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D6" w:rsidRDefault="001569D6" w:rsidP="001569D6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ПРОТОКОЛ  № 2</w:t>
      </w:r>
    </w:p>
    <w:p w:rsidR="001569D6" w:rsidRDefault="001569D6" w:rsidP="001569D6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внеочередного собрания  жителей  д. Алексеевка, проживающих в доме</w:t>
      </w:r>
    </w:p>
    <w:p w:rsidR="001569D6" w:rsidRDefault="001569D6" w:rsidP="001569D6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№ 46  по ул.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Центральной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д. Алексеевка  с участием  членов</w:t>
      </w:r>
    </w:p>
    <w:p w:rsidR="001569D6" w:rsidRDefault="001569D6" w:rsidP="001569D6">
      <w:pPr>
        <w:spacing w:after="0" w:line="240" w:lineRule="auto"/>
        <w:jc w:val="center"/>
        <w:outlineLvl w:val="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общественной комиссии </w:t>
      </w:r>
      <w:r>
        <w:rPr>
          <w:rFonts w:ascii="Times New Roman" w:hAnsi="Times New Roman"/>
          <w:sz w:val="28"/>
          <w:szCs w:val="28"/>
        </w:rPr>
        <w:t xml:space="preserve">по вопросам подготовки и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2018-2024 года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D65462" w:rsidRDefault="00D65462" w:rsidP="001569D6">
      <w:pPr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1569D6" w:rsidRDefault="001569D6" w:rsidP="001569D6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569D6" w:rsidRDefault="001569D6" w:rsidP="001569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Д. Алексеевка                                                                                 «4»  февраля  2019г.</w:t>
      </w:r>
    </w:p>
    <w:p w:rsidR="001569D6" w:rsidRDefault="00D3515A" w:rsidP="00156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подъезд № 2, 19:30 час.</w:t>
      </w:r>
    </w:p>
    <w:p w:rsidR="00D65462" w:rsidRDefault="00D65462" w:rsidP="001569D6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</w:pPr>
    </w:p>
    <w:p w:rsidR="00D65462" w:rsidRDefault="00D65462" w:rsidP="001569D6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</w:pPr>
    </w:p>
    <w:p w:rsidR="00D65462" w:rsidRDefault="00D65462" w:rsidP="001569D6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</w:pPr>
    </w:p>
    <w:p w:rsidR="001569D6" w:rsidRDefault="001569D6" w:rsidP="001569D6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  <w:t>На  заседании  присутствуют:</w:t>
      </w:r>
    </w:p>
    <w:p w:rsidR="001569D6" w:rsidRDefault="001569D6" w:rsidP="001569D6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</w:pPr>
    </w:p>
    <w:p w:rsidR="001569D6" w:rsidRPr="00D3515A" w:rsidRDefault="001569D6" w:rsidP="001569D6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  <w:t>1)</w:t>
      </w:r>
      <w:r w:rsidRPr="001569D6"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  <w:t xml:space="preserve">Жители  деревни  Алексеевка, проживающие в доме № 46 по ул. Центральной – </w:t>
      </w:r>
      <w:r w:rsidRPr="00D3515A"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  <w:t>32 человека;</w:t>
      </w:r>
      <w:proofErr w:type="gramEnd"/>
    </w:p>
    <w:p w:rsidR="001569D6" w:rsidRPr="00D3515A" w:rsidRDefault="001569D6" w:rsidP="001569D6">
      <w:pPr>
        <w:pStyle w:val="a4"/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</w:pPr>
    </w:p>
    <w:p w:rsidR="001569D6" w:rsidRDefault="001569D6" w:rsidP="001569D6">
      <w:pPr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  <w:r w:rsidRPr="00D3515A"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  <w:t>2)</w:t>
      </w:r>
      <w:r w:rsidRPr="00D3515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члены общественной комиссии </w:t>
      </w:r>
      <w:r w:rsidRPr="00D3515A">
        <w:rPr>
          <w:rFonts w:ascii="Times New Roman" w:hAnsi="Times New Roman"/>
          <w:sz w:val="28"/>
          <w:szCs w:val="28"/>
        </w:rPr>
        <w:t>по вопросам подготовки и реализации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2018-2024 года</w:t>
      </w:r>
      <w:r>
        <w:rPr>
          <w:rFonts w:ascii="Times New Roman" w:eastAsia="Times New Roman" w:hAnsi="Times New Roman"/>
          <w:sz w:val="28"/>
          <w:szCs w:val="28"/>
        </w:rPr>
        <w:t>»:</w:t>
      </w:r>
    </w:p>
    <w:p w:rsidR="001569D6" w:rsidRDefault="001569D6" w:rsidP="001569D6">
      <w:pPr>
        <w:spacing w:after="0" w:line="240" w:lineRule="auto"/>
        <w:ind w:right="-5"/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</w:pPr>
    </w:p>
    <w:p w:rsidR="001569D6" w:rsidRPr="00D3515A" w:rsidRDefault="001569D6" w:rsidP="001569D6">
      <w:pPr>
        <w:spacing w:after="0" w:line="240" w:lineRule="auto"/>
        <w:ind w:right="-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515A">
        <w:rPr>
          <w:rFonts w:ascii="Times New Roman" w:eastAsia="Times New Roman" w:hAnsi="Times New Roman"/>
          <w:sz w:val="26"/>
          <w:szCs w:val="26"/>
          <w:lang w:eastAsia="ru-RU"/>
        </w:rPr>
        <w:t xml:space="preserve">-Председатель комиссии </w:t>
      </w:r>
      <w:proofErr w:type="gramStart"/>
      <w:r w:rsidRPr="00D3515A"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 w:rsidRPr="00D3515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3515A" w:rsidRPr="00D3515A">
        <w:rPr>
          <w:rFonts w:ascii="Times New Roman" w:eastAsia="Times New Roman" w:hAnsi="Times New Roman"/>
          <w:sz w:val="26"/>
          <w:szCs w:val="26"/>
          <w:lang w:eastAsia="ru-RU"/>
        </w:rPr>
        <w:t>редседательствующий  на собрании</w:t>
      </w:r>
      <w:r w:rsidRPr="00D3515A">
        <w:rPr>
          <w:rFonts w:ascii="Times New Roman" w:eastAsia="Times New Roman" w:hAnsi="Times New Roman"/>
          <w:sz w:val="26"/>
          <w:szCs w:val="26"/>
          <w:lang w:eastAsia="ru-RU"/>
        </w:rPr>
        <w:t>):</w:t>
      </w:r>
    </w:p>
    <w:p w:rsidR="001569D6" w:rsidRDefault="001569D6" w:rsidP="001569D6">
      <w:pPr>
        <w:spacing w:after="0" w:line="317" w:lineRule="exact"/>
        <w:ind w:left="40" w:right="480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Хазиев  А.Н. - глава сельского поселения Алексеевский  сельсовет;</w:t>
      </w:r>
    </w:p>
    <w:p w:rsidR="001569D6" w:rsidRDefault="001569D6" w:rsidP="001569D6">
      <w:pPr>
        <w:spacing w:after="0" w:line="317" w:lineRule="exact"/>
        <w:ind w:left="40" w:right="480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-</w:t>
      </w:r>
      <w:r w:rsidRPr="00D3515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Секретарь  </w:t>
      </w:r>
      <w:r w:rsidR="00D3515A" w:rsidRPr="00D3515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собрания</w:t>
      </w:r>
      <w:r w:rsidR="00D3515A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="00D3515A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.В.Давыдова</w:t>
      </w:r>
      <w:proofErr w:type="spellEnd"/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– техник  программист  администрации сельского поселения Алексеевский  сельсовет</w:t>
      </w:r>
    </w:p>
    <w:p w:rsidR="001569D6" w:rsidRDefault="001569D6" w:rsidP="001569D6">
      <w:pPr>
        <w:spacing w:after="0" w:line="317" w:lineRule="exact"/>
        <w:ind w:left="40" w:right="480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-Исмагилова А.С. -  специалист первой  категории администрации сельского поселения Алексеевский  сельсовет; </w:t>
      </w:r>
    </w:p>
    <w:p w:rsidR="001569D6" w:rsidRDefault="001569D6" w:rsidP="001569D6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Завричко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Н.Ф. - депутат  Совета  сельского поселения  Алексеевский  сельсовет;</w:t>
      </w:r>
    </w:p>
    <w:p w:rsidR="001569D6" w:rsidRDefault="001569D6" w:rsidP="001569D6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Шарафутдинов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И.С.- депутат  Совета  сельского пос</w:t>
      </w:r>
      <w:r w:rsidR="00D3515A">
        <w:rPr>
          <w:rFonts w:ascii="Times New Roman" w:eastAsia="Times New Roman" w:hAnsi="Times New Roman"/>
          <w:sz w:val="26"/>
          <w:szCs w:val="26"/>
          <w:lang w:eastAsia="ru-RU"/>
        </w:rPr>
        <w:t>еления  Алексеевский  сельсовет;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569D6" w:rsidRDefault="00D3515A" w:rsidP="001569D6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569D6">
        <w:rPr>
          <w:rFonts w:ascii="Times New Roman" w:eastAsia="Times New Roman" w:hAnsi="Times New Roman"/>
          <w:sz w:val="26"/>
          <w:szCs w:val="26"/>
          <w:lang w:eastAsia="ru-RU"/>
        </w:rPr>
        <w:t xml:space="preserve">Султанова Х.Г. -депутат  Совета  сельского поселения  </w:t>
      </w:r>
      <w:r w:rsidR="00D65462">
        <w:rPr>
          <w:rFonts w:ascii="Times New Roman" w:eastAsia="Times New Roman" w:hAnsi="Times New Roman"/>
          <w:sz w:val="26"/>
          <w:szCs w:val="26"/>
          <w:lang w:eastAsia="ru-RU"/>
        </w:rPr>
        <w:t>Алексеевский  сельсовет;</w:t>
      </w:r>
    </w:p>
    <w:p w:rsidR="00D65462" w:rsidRDefault="00D65462" w:rsidP="001569D6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69D6" w:rsidRDefault="00D3515A" w:rsidP="00156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15A">
        <w:rPr>
          <w:rFonts w:ascii="Times New Roman" w:eastAsia="Times New Roman" w:hAnsi="Times New Roman"/>
          <w:sz w:val="28"/>
          <w:szCs w:val="28"/>
          <w:lang w:eastAsia="ru-RU"/>
        </w:rPr>
        <w:t xml:space="preserve">3) зам  директора  ГУСП с-з « Алексеевский» - </w:t>
      </w:r>
      <w:proofErr w:type="spellStart"/>
      <w:r w:rsidRPr="00D3515A">
        <w:rPr>
          <w:rFonts w:ascii="Times New Roman" w:eastAsia="Times New Roman" w:hAnsi="Times New Roman"/>
          <w:sz w:val="28"/>
          <w:szCs w:val="28"/>
          <w:lang w:eastAsia="ru-RU"/>
        </w:rPr>
        <w:t>А.Н.Калмацкий</w:t>
      </w:r>
      <w:proofErr w:type="spellEnd"/>
      <w:r w:rsidRPr="00D351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5462" w:rsidRDefault="00D65462" w:rsidP="00156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462" w:rsidRPr="00D3515A" w:rsidRDefault="00D65462" w:rsidP="00156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15A" w:rsidRDefault="00D3515A" w:rsidP="001569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Всего   39  человек  с правом  решающего голоса.</w:t>
      </w:r>
    </w:p>
    <w:p w:rsidR="00D3515A" w:rsidRDefault="00D3515A" w:rsidP="001569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5462" w:rsidRDefault="00D65462" w:rsidP="001569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5462" w:rsidRDefault="00D65462" w:rsidP="001569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5462" w:rsidRDefault="00D65462" w:rsidP="001569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5462" w:rsidRDefault="00D65462" w:rsidP="001569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9D6" w:rsidRDefault="001569D6" w:rsidP="001569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Повестка дня:  </w:t>
      </w:r>
    </w:p>
    <w:p w:rsidR="00D3515A" w:rsidRDefault="00D3515A" w:rsidP="001569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5462" w:rsidRDefault="00D3515A" w:rsidP="001569D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1.Информация об исполнении  федеральной  программы</w:t>
      </w:r>
      <w:r w:rsidR="001569D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569D6">
        <w:rPr>
          <w:rFonts w:ascii="Times New Roman" w:hAnsi="Times New Roman"/>
          <w:sz w:val="28"/>
          <w:szCs w:val="28"/>
        </w:rPr>
        <w:t xml:space="preserve">Алексеевский  сельсовет муниципального района  Уфимский  район Республики Башкортостан  в федеральной  программе 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2018-2024 года»  в 2019 году в  части  благоустройства  общественных  территорий. (Докладывает   глава сельского поселения – </w:t>
      </w:r>
      <w:proofErr w:type="spellStart"/>
      <w:r w:rsidR="001569D6">
        <w:rPr>
          <w:rFonts w:ascii="Times New Roman" w:hAnsi="Times New Roman"/>
          <w:sz w:val="28"/>
          <w:szCs w:val="28"/>
        </w:rPr>
        <w:t>А.Н.Хазиев</w:t>
      </w:r>
      <w:proofErr w:type="spellEnd"/>
      <w:r w:rsidR="001569D6">
        <w:rPr>
          <w:rFonts w:ascii="Times New Roman" w:hAnsi="Times New Roman"/>
          <w:sz w:val="28"/>
          <w:szCs w:val="28"/>
        </w:rPr>
        <w:t xml:space="preserve">). </w:t>
      </w:r>
    </w:p>
    <w:p w:rsidR="001569D6" w:rsidRDefault="001569D6" w:rsidP="001569D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69D6" w:rsidRDefault="00D3515A" w:rsidP="00C97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15A">
        <w:rPr>
          <w:rFonts w:ascii="Times New Roman" w:eastAsia="Times New Roman" w:hAnsi="Times New Roman"/>
          <w:sz w:val="28"/>
          <w:szCs w:val="28"/>
          <w:lang w:eastAsia="ru-RU"/>
        </w:rPr>
        <w:t xml:space="preserve">2. Вопрос  об участии   сельского поселения в </w:t>
      </w:r>
      <w:r w:rsidRPr="00D3515A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2018-2024 года»</w:t>
      </w:r>
      <w:r w:rsidR="00C9765A">
        <w:rPr>
          <w:rFonts w:ascii="Times New Roman" w:hAnsi="Times New Roman"/>
          <w:sz w:val="28"/>
          <w:szCs w:val="28"/>
        </w:rPr>
        <w:t xml:space="preserve"> в 2019 году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462" w:rsidRDefault="00D65462" w:rsidP="00C97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15A" w:rsidRDefault="00D3515A" w:rsidP="00C97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Вопрос  о выборе   общественной территории для  участия  в  программе</w:t>
      </w:r>
      <w:r w:rsidR="002A763A">
        <w:rPr>
          <w:rFonts w:ascii="Times New Roman" w:hAnsi="Times New Roman"/>
          <w:sz w:val="28"/>
          <w:szCs w:val="28"/>
        </w:rPr>
        <w:t xml:space="preserve"> на 2019 год </w:t>
      </w:r>
      <w:r>
        <w:rPr>
          <w:rFonts w:ascii="Times New Roman" w:hAnsi="Times New Roman"/>
          <w:sz w:val="28"/>
          <w:szCs w:val="28"/>
        </w:rPr>
        <w:t xml:space="preserve"> из   резерва, сформированного  в 2017 году.</w:t>
      </w:r>
    </w:p>
    <w:p w:rsidR="00D65462" w:rsidRDefault="00D65462" w:rsidP="00C97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15A" w:rsidRDefault="00D3515A" w:rsidP="00C97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Вопрос  о выборе  места  хранения  протокола собрания.</w:t>
      </w:r>
    </w:p>
    <w:p w:rsidR="00D3515A" w:rsidRDefault="00D3515A" w:rsidP="001569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569D6" w:rsidRDefault="001569D6" w:rsidP="001569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C97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первому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вопросу</w:t>
      </w:r>
      <w:r w:rsidR="00C97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9765A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выступил  глава сельского поселения – </w:t>
      </w:r>
      <w:proofErr w:type="spellStart"/>
      <w:r w:rsidR="00C9765A">
        <w:rPr>
          <w:rFonts w:ascii="Times New Roman" w:eastAsia="Times New Roman" w:hAnsi="Times New Roman"/>
          <w:sz w:val="28"/>
          <w:szCs w:val="28"/>
          <w:lang w:eastAsia="ru-RU"/>
        </w:rPr>
        <w:t>А.Н.Хазиев</w:t>
      </w:r>
      <w:proofErr w:type="spellEnd"/>
      <w:r w:rsidR="00C9765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569D6" w:rsidRDefault="00C9765A" w:rsidP="00156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1569D6">
        <w:rPr>
          <w:rFonts w:ascii="Times New Roman" w:hAnsi="Times New Roman"/>
          <w:sz w:val="28"/>
          <w:szCs w:val="28"/>
        </w:rPr>
        <w:t>рограмма «Комфортная городская  среда» продлена  до  2024 года и  администрацией  сельского поселения  Алексеевский  сельсовет  уже принято  постановление  от 11 декабря 2018 года  № 154 «</w:t>
      </w:r>
      <w:r w:rsidR="001569D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 и дополнений  в постановление  от 22 ноября 2017 года  № 222 «Об утверждении муниципальной программы «Формирование современной городской среды на территории  сельского поселения  Алексеевский сельсовет муниципального района  Уфимский  район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 на 2018-2022 года».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В 2018 году  в рамках данной  программы  и  по выбору  жителей  д. Алексеевка был отремонтирован  фонтан. Какие   по данному  вопросу  будут    вопросы, предложения?</w:t>
      </w:r>
    </w:p>
    <w:p w:rsidR="00C9765A" w:rsidRDefault="00C9765A" w:rsidP="001569D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9765A" w:rsidRDefault="00C9765A" w:rsidP="001569D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Хайретдинова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Р.Т.</w:t>
      </w:r>
    </w:p>
    <w:p w:rsidR="00C9765A" w:rsidRPr="00C9765A" w:rsidRDefault="00C9765A" w:rsidP="001569D6">
      <w:pPr>
        <w:spacing w:line="240" w:lineRule="auto"/>
        <w:rPr>
          <w:rFonts w:ascii="Times New Roman" w:hAnsi="Times New Roman"/>
          <w:sz w:val="28"/>
          <w:szCs w:val="28"/>
        </w:rPr>
      </w:pPr>
      <w:r w:rsidRPr="00C9765A">
        <w:rPr>
          <w:rFonts w:ascii="Times New Roman" w:hAnsi="Times New Roman"/>
          <w:sz w:val="28"/>
          <w:szCs w:val="28"/>
        </w:rPr>
        <w:t xml:space="preserve"> Предложила  информацию  главы  сельского поселения  принять к сведению.</w:t>
      </w:r>
    </w:p>
    <w:p w:rsidR="00C9765A" w:rsidRDefault="00C9765A" w:rsidP="00C976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 предложений  не  поступило, вопрос  был вынесен на  голосование.</w:t>
      </w:r>
    </w:p>
    <w:p w:rsidR="00C9765A" w:rsidRDefault="00C9765A" w:rsidP="00C976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«За»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39</w:t>
      </w:r>
    </w:p>
    <w:p w:rsidR="00C9765A" w:rsidRDefault="00C9765A" w:rsidP="00C976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«Против»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C9765A" w:rsidRDefault="00C9765A" w:rsidP="00C976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«Воздержались»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C9765A" w:rsidRDefault="00C9765A" w:rsidP="001569D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9765A" w:rsidRDefault="00C9765A" w:rsidP="001569D6">
      <w:pPr>
        <w:spacing w:line="240" w:lineRule="auto"/>
        <w:rPr>
          <w:rFonts w:ascii="Times New Roman" w:hAnsi="Times New Roman"/>
          <w:sz w:val="28"/>
          <w:szCs w:val="28"/>
        </w:rPr>
      </w:pPr>
      <w:r w:rsidRPr="00B37BD4">
        <w:rPr>
          <w:rFonts w:ascii="Times New Roman" w:hAnsi="Times New Roman"/>
          <w:b/>
          <w:sz w:val="28"/>
          <w:szCs w:val="28"/>
          <w:u w:val="single"/>
        </w:rPr>
        <w:t>Приняли  решение:</w:t>
      </w:r>
      <w:r w:rsidRPr="00C9765A">
        <w:rPr>
          <w:rFonts w:ascii="Times New Roman" w:hAnsi="Times New Roman"/>
          <w:sz w:val="28"/>
          <w:szCs w:val="28"/>
        </w:rPr>
        <w:t xml:space="preserve"> </w:t>
      </w:r>
      <w:r w:rsidRPr="00C9765A">
        <w:rPr>
          <w:rFonts w:ascii="Times New Roman" w:hAnsi="Times New Roman"/>
          <w:sz w:val="28"/>
          <w:szCs w:val="28"/>
        </w:rPr>
        <w:t>информацию  главы  сельского поселения  принять к сведению.</w:t>
      </w:r>
    </w:p>
    <w:p w:rsidR="00C9765A" w:rsidRDefault="00C9765A" w:rsidP="001569D6">
      <w:pPr>
        <w:spacing w:line="240" w:lineRule="auto"/>
        <w:rPr>
          <w:rFonts w:ascii="Times New Roman" w:hAnsi="Times New Roman"/>
          <w:sz w:val="28"/>
          <w:szCs w:val="28"/>
        </w:rPr>
      </w:pPr>
      <w:r w:rsidRPr="00B37BD4">
        <w:rPr>
          <w:rFonts w:ascii="Times New Roman" w:hAnsi="Times New Roman"/>
          <w:b/>
          <w:sz w:val="28"/>
          <w:szCs w:val="28"/>
        </w:rPr>
        <w:lastRenderedPageBreak/>
        <w:t>По второму  вопросу</w:t>
      </w:r>
      <w:r>
        <w:rPr>
          <w:rFonts w:ascii="Times New Roman" w:hAnsi="Times New Roman"/>
          <w:sz w:val="28"/>
          <w:szCs w:val="28"/>
        </w:rPr>
        <w:t xml:space="preserve">  вновь  выступил глава сельского поселения  - </w:t>
      </w:r>
      <w:proofErr w:type="spellStart"/>
      <w:r>
        <w:rPr>
          <w:rFonts w:ascii="Times New Roman" w:hAnsi="Times New Roman"/>
          <w:sz w:val="28"/>
          <w:szCs w:val="28"/>
        </w:rPr>
        <w:t>А.Н.Хазиев</w:t>
      </w:r>
      <w:proofErr w:type="spellEnd"/>
      <w:r w:rsidR="00B37BD4">
        <w:rPr>
          <w:rFonts w:ascii="Times New Roman" w:hAnsi="Times New Roman"/>
          <w:sz w:val="28"/>
          <w:szCs w:val="28"/>
        </w:rPr>
        <w:t>:</w:t>
      </w:r>
    </w:p>
    <w:p w:rsidR="00B37BD4" w:rsidRDefault="00B37BD4" w:rsidP="00B37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рамках  действующей программы, денежные средства  на 2019 год  будут  выделяться, </w:t>
      </w:r>
      <w:r>
        <w:rPr>
          <w:rFonts w:ascii="Times New Roman" w:eastAsia="Times New Roman" w:hAnsi="Times New Roman"/>
          <w:sz w:val="28"/>
          <w:szCs w:val="28"/>
        </w:rPr>
        <w:t>благодаря  чему  мы   можем  продолжить благоустраивать  общественные территории.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 решить  будем  ли  мы  участвовать в  указанной  программе?</w:t>
      </w:r>
    </w:p>
    <w:p w:rsidR="00B37BD4" w:rsidRDefault="00B37BD4" w:rsidP="00B37B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37BD4" w:rsidRDefault="00B37BD4" w:rsidP="00B37B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37BD4">
        <w:rPr>
          <w:rFonts w:ascii="Times New Roman" w:hAnsi="Times New Roman"/>
          <w:b/>
          <w:sz w:val="28"/>
          <w:szCs w:val="28"/>
          <w:u w:val="single"/>
        </w:rPr>
        <w:t>Имамутдинова</w:t>
      </w:r>
      <w:proofErr w:type="spellEnd"/>
      <w:r w:rsidRPr="00B37BD4">
        <w:rPr>
          <w:rFonts w:ascii="Times New Roman" w:hAnsi="Times New Roman"/>
          <w:b/>
          <w:sz w:val="28"/>
          <w:szCs w:val="28"/>
          <w:u w:val="single"/>
        </w:rPr>
        <w:t xml:space="preserve"> О.Н.</w:t>
      </w:r>
    </w:p>
    <w:p w:rsidR="00B37BD4" w:rsidRPr="00B37BD4" w:rsidRDefault="00B37BD4" w:rsidP="00B37B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37BD4" w:rsidRDefault="00B37BD4" w:rsidP="00B37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Предложила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участвовать</w:t>
      </w:r>
      <w:r w:rsidRPr="00D3515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D3515A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2018-2024 года» в 2019 году</w:t>
      </w:r>
      <w:r>
        <w:rPr>
          <w:rFonts w:ascii="Times New Roman" w:hAnsi="Times New Roman"/>
          <w:sz w:val="28"/>
          <w:szCs w:val="28"/>
        </w:rPr>
        <w:t>.</w:t>
      </w:r>
    </w:p>
    <w:p w:rsidR="00B37BD4" w:rsidRDefault="00B37BD4" w:rsidP="00B37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BD4" w:rsidRDefault="00B37BD4" w:rsidP="00B37B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 предложений  не  поступило, вопрос  был вынесен на  голосование.</w:t>
      </w:r>
    </w:p>
    <w:p w:rsidR="00B37BD4" w:rsidRDefault="00B37BD4" w:rsidP="00B37B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«За»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39</w:t>
      </w:r>
    </w:p>
    <w:p w:rsidR="00B37BD4" w:rsidRDefault="00B37BD4" w:rsidP="00B37B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«Против»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B37BD4" w:rsidRDefault="00B37BD4" w:rsidP="00B37BD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«Воздержались»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B37BD4" w:rsidRDefault="00B37BD4" w:rsidP="00B37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BD4" w:rsidRDefault="00B37BD4" w:rsidP="00B37B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Приняли  решение:</w:t>
      </w:r>
      <w:r w:rsidRPr="00B37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участвовать</w:t>
      </w:r>
      <w:r w:rsidRPr="00D3515A">
        <w:rPr>
          <w:rFonts w:ascii="Times New Roman" w:eastAsia="Times New Roman" w:hAnsi="Times New Roman"/>
          <w:sz w:val="28"/>
          <w:szCs w:val="28"/>
          <w:lang w:eastAsia="ru-RU"/>
        </w:rPr>
        <w:t xml:space="preserve">  в </w:t>
      </w:r>
      <w:r w:rsidRPr="00D3515A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2018-2024 года» в 2019 году</w:t>
      </w:r>
      <w:r w:rsidR="00B71218">
        <w:rPr>
          <w:rFonts w:ascii="Times New Roman" w:hAnsi="Times New Roman"/>
          <w:sz w:val="28"/>
          <w:szCs w:val="28"/>
        </w:rPr>
        <w:t>.</w:t>
      </w:r>
    </w:p>
    <w:p w:rsidR="00DA6C55" w:rsidRDefault="00DA6C55" w:rsidP="001569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A6C55" w:rsidRDefault="00DA6C55" w:rsidP="00DA6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C55">
        <w:rPr>
          <w:rFonts w:ascii="Times New Roman" w:eastAsia="Times New Roman" w:hAnsi="Times New Roman"/>
          <w:b/>
          <w:sz w:val="28"/>
          <w:szCs w:val="28"/>
          <w:lang w:eastAsia="ru-RU"/>
        </w:rPr>
        <w:t>По третьему вопросу</w:t>
      </w:r>
      <w:r w:rsidRPr="00DA6C55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выступила </w:t>
      </w:r>
      <w:proofErr w:type="spellStart"/>
      <w:r w:rsidRPr="00DA6C55">
        <w:rPr>
          <w:rFonts w:ascii="Times New Roman" w:eastAsia="Times New Roman" w:hAnsi="Times New Roman"/>
          <w:sz w:val="28"/>
          <w:szCs w:val="28"/>
          <w:lang w:eastAsia="ru-RU"/>
        </w:rPr>
        <w:t>А.С.Исмагилова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71218" w:rsidRDefault="00B71218" w:rsidP="00DA6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C55" w:rsidRDefault="00DA6C55" w:rsidP="00DA6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Она сообщила, что в 2017 году  при  утверждении программы </w:t>
      </w: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 сельского поселения  Алексеевский  сельсовет муниципального района  Уфимский  район Респуб</w:t>
      </w:r>
      <w:r>
        <w:rPr>
          <w:rFonts w:ascii="Times New Roman" w:hAnsi="Times New Roman"/>
          <w:sz w:val="28"/>
          <w:szCs w:val="28"/>
        </w:rPr>
        <w:t>лики Башкортостан на 2018-2022</w:t>
      </w:r>
      <w:r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был  сформирован  список  общественных территорий, которые  необходимо благоустраивать.</w:t>
      </w:r>
    </w:p>
    <w:p w:rsidR="00DA6C55" w:rsidRDefault="00DA6C55" w:rsidP="00DA6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  отремонтирован  фонтан, но   пешеходная  зона  вок</w:t>
      </w:r>
      <w:r w:rsidR="002A763A">
        <w:rPr>
          <w:rFonts w:ascii="Times New Roman" w:hAnsi="Times New Roman"/>
          <w:sz w:val="28"/>
          <w:szCs w:val="28"/>
        </w:rPr>
        <w:t>руг  фонтана не  благоустроена. Следующим из резерва  подлежит  благоустройству  сквер, прилегающий   к зоне  фонтана. Какие   будут  предложения?</w:t>
      </w:r>
    </w:p>
    <w:p w:rsidR="002A763A" w:rsidRDefault="002A763A" w:rsidP="00DA6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63A" w:rsidRDefault="002A763A" w:rsidP="00DA6C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2A763A">
        <w:rPr>
          <w:rFonts w:ascii="Times New Roman" w:hAnsi="Times New Roman"/>
          <w:b/>
          <w:sz w:val="28"/>
          <w:szCs w:val="28"/>
          <w:u w:val="single"/>
        </w:rPr>
        <w:t>Салимбаева</w:t>
      </w:r>
      <w:proofErr w:type="spellEnd"/>
      <w:r w:rsidRPr="002A763A">
        <w:rPr>
          <w:rFonts w:ascii="Times New Roman" w:hAnsi="Times New Roman"/>
          <w:b/>
          <w:sz w:val="28"/>
          <w:szCs w:val="28"/>
          <w:u w:val="single"/>
        </w:rPr>
        <w:t xml:space="preserve"> Л.В.</w:t>
      </w:r>
    </w:p>
    <w:p w:rsidR="00B71218" w:rsidRPr="002A763A" w:rsidRDefault="00B71218" w:rsidP="00DA6C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A6C55" w:rsidRDefault="002A763A" w:rsidP="001569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Предложила   включить в программу  на 2019 год  благоустройство сквера, а  если  позволит  финансирование,  благоустроить   пешеходную  зону  вокруг  фонтана.</w:t>
      </w:r>
    </w:p>
    <w:p w:rsidR="002A763A" w:rsidRDefault="002A763A" w:rsidP="001569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63A" w:rsidRPr="00DA6C55" w:rsidRDefault="002A763A" w:rsidP="001569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63A" w:rsidRDefault="002A763A" w:rsidP="002A763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Других  предложений  не  поступило, вопрос  был вынесен на  голосование.</w:t>
      </w:r>
    </w:p>
    <w:p w:rsidR="002A763A" w:rsidRDefault="002A763A" w:rsidP="002A76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«За» -  </w:t>
      </w:r>
      <w:r w:rsidR="00D654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39</w:t>
      </w:r>
    </w:p>
    <w:p w:rsidR="002A763A" w:rsidRDefault="002A763A" w:rsidP="002A76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«Против»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2A763A" w:rsidRDefault="002A763A" w:rsidP="002A76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«Воздержались»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C9765A" w:rsidRDefault="00C9765A" w:rsidP="001569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A763A" w:rsidRDefault="002A763A" w:rsidP="001569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63A">
        <w:rPr>
          <w:rFonts w:ascii="Times New Roman" w:eastAsia="Times New Roman" w:hAnsi="Times New Roman"/>
          <w:b/>
          <w:sz w:val="28"/>
          <w:szCs w:val="28"/>
          <w:lang w:eastAsia="ru-RU"/>
        </w:rPr>
        <w:t>По четвертому  вопросу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A763A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  глава сельского поселения  - </w:t>
      </w:r>
      <w:proofErr w:type="spellStart"/>
      <w:r w:rsidRPr="002A763A">
        <w:rPr>
          <w:rFonts w:ascii="Times New Roman" w:eastAsia="Times New Roman" w:hAnsi="Times New Roman"/>
          <w:sz w:val="28"/>
          <w:szCs w:val="28"/>
          <w:lang w:eastAsia="ru-RU"/>
        </w:rPr>
        <w:t>А.Н.Хазиев</w:t>
      </w:r>
      <w:proofErr w:type="spellEnd"/>
      <w:r w:rsidR="00D6546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5462" w:rsidRDefault="00D65462" w:rsidP="00D65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поблагодарил  всех  за  активное  обсуждение  вопросов  повестки. Теперь необходимо  решить, где  будет  находиться  протокол   собрания по выбору  общественной  территории  для  участия  в  программе </w:t>
      </w: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 сельского поселения  Алексеевский  сельсовет муниципального района  Уфимский  район Респуб</w:t>
      </w:r>
      <w:r>
        <w:rPr>
          <w:rFonts w:ascii="Times New Roman" w:hAnsi="Times New Roman"/>
          <w:sz w:val="28"/>
          <w:szCs w:val="28"/>
        </w:rPr>
        <w:t>лики Башкортостан на 2018-2024</w:t>
      </w:r>
      <w:r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на 2019 год?</w:t>
      </w:r>
    </w:p>
    <w:p w:rsidR="00D65462" w:rsidRPr="00D65462" w:rsidRDefault="00D65462" w:rsidP="00D654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65462" w:rsidRPr="00D65462" w:rsidRDefault="00D65462" w:rsidP="00D654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D65462">
        <w:rPr>
          <w:rFonts w:ascii="Times New Roman" w:hAnsi="Times New Roman"/>
          <w:b/>
          <w:sz w:val="28"/>
          <w:szCs w:val="28"/>
          <w:u w:val="single"/>
        </w:rPr>
        <w:t>Калмацкий</w:t>
      </w:r>
      <w:proofErr w:type="spellEnd"/>
      <w:r w:rsidRPr="00D65462">
        <w:rPr>
          <w:rFonts w:ascii="Times New Roman" w:hAnsi="Times New Roman"/>
          <w:b/>
          <w:sz w:val="28"/>
          <w:szCs w:val="28"/>
          <w:u w:val="single"/>
        </w:rPr>
        <w:t xml:space="preserve">  А.Н.</w:t>
      </w:r>
    </w:p>
    <w:p w:rsidR="00D65462" w:rsidRDefault="00D65462" w:rsidP="00D65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462" w:rsidRDefault="00D65462" w:rsidP="00D65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Предложил местом  хранения протокола выбрать  администрацию сельского поселения, где  желающие  всегда  могут   ознакомиться  с документами.</w:t>
      </w:r>
    </w:p>
    <w:p w:rsidR="00D65462" w:rsidRPr="002A763A" w:rsidRDefault="00D65462" w:rsidP="00D654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5462" w:rsidRDefault="00D65462" w:rsidP="00D654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 предложений  не  поступило, вопрос  был вынесен на  голосование.</w:t>
      </w:r>
    </w:p>
    <w:p w:rsidR="00D65462" w:rsidRDefault="00D65462" w:rsidP="00D654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«За»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39</w:t>
      </w:r>
    </w:p>
    <w:p w:rsidR="00D65462" w:rsidRDefault="00D65462" w:rsidP="00D654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«Против»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D65462" w:rsidRDefault="00D65462" w:rsidP="00D654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«Воздержались»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C9765A" w:rsidRDefault="00C9765A" w:rsidP="001569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569D6" w:rsidRDefault="001569D6" w:rsidP="001569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5462">
        <w:rPr>
          <w:rFonts w:ascii="Times New Roman" w:eastAsia="Times New Roman" w:hAnsi="Times New Roman"/>
          <w:b/>
          <w:sz w:val="28"/>
          <w:szCs w:val="28"/>
          <w:lang w:eastAsia="ru-RU"/>
        </w:rPr>
        <w:t>Приняли  решение:</w:t>
      </w:r>
      <w:r w:rsidR="00D65462" w:rsidRPr="00D65462">
        <w:rPr>
          <w:rFonts w:ascii="Times New Roman" w:hAnsi="Times New Roman"/>
          <w:sz w:val="28"/>
          <w:szCs w:val="28"/>
        </w:rPr>
        <w:t xml:space="preserve"> </w:t>
      </w:r>
      <w:r w:rsidR="00D65462">
        <w:rPr>
          <w:rFonts w:ascii="Times New Roman" w:hAnsi="Times New Roman"/>
          <w:sz w:val="28"/>
          <w:szCs w:val="28"/>
        </w:rPr>
        <w:t>местом  хранения протокола выбрать  администрацию сельского поселения</w:t>
      </w:r>
      <w:r w:rsidR="00D65462">
        <w:rPr>
          <w:rFonts w:ascii="Times New Roman" w:hAnsi="Times New Roman"/>
          <w:sz w:val="28"/>
          <w:szCs w:val="28"/>
        </w:rPr>
        <w:t xml:space="preserve">  Алексеевский  сельсовет  муниципального района Уфимский  район Республики Башкортостан.</w:t>
      </w:r>
    </w:p>
    <w:p w:rsidR="00B71218" w:rsidRDefault="00B71218" w:rsidP="001569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218" w:rsidRDefault="00B71218" w:rsidP="001569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этом  повестка  дня  была  исчерпана, собрание  жителей д. Алексеевка  завершило свою работу.</w:t>
      </w:r>
    </w:p>
    <w:p w:rsidR="001569D6" w:rsidRDefault="001569D6" w:rsidP="001569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569D6" w:rsidRDefault="00D65462" w:rsidP="00D654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 протокол  подлежит  размещению  на  официальном  сайте</w:t>
      </w:r>
      <w:r w:rsidR="00B71218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сельского поселения  Алексеевский 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5462" w:rsidRDefault="00D65462" w:rsidP="00D654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462" w:rsidRDefault="00D65462" w:rsidP="00D654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462" w:rsidRDefault="00D65462" w:rsidP="001569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</w:t>
      </w:r>
    </w:p>
    <w:p w:rsidR="001569D6" w:rsidRDefault="00D65462" w:rsidP="001569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собрании                                      </w:t>
      </w:r>
      <w:r w:rsidR="001569D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1569D6">
        <w:rPr>
          <w:rFonts w:ascii="Times New Roman" w:eastAsia="Times New Roman" w:hAnsi="Times New Roman"/>
          <w:sz w:val="28"/>
          <w:szCs w:val="28"/>
          <w:lang w:eastAsia="ru-RU"/>
        </w:rPr>
        <w:t>А.Н.Хазиев</w:t>
      </w:r>
      <w:proofErr w:type="spellEnd"/>
    </w:p>
    <w:p w:rsidR="00D65462" w:rsidRDefault="00D65462" w:rsidP="001569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9D6" w:rsidRDefault="001569D6" w:rsidP="001569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569D6" w:rsidRDefault="001569D6" w:rsidP="001569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 w:rsidR="00D65462">
        <w:rPr>
          <w:rFonts w:ascii="Times New Roman" w:eastAsia="Times New Roman" w:hAnsi="Times New Roman"/>
          <w:sz w:val="28"/>
          <w:szCs w:val="28"/>
          <w:lang w:eastAsia="ru-RU"/>
        </w:rPr>
        <w:t xml:space="preserve">  собрания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______________</w:t>
      </w:r>
      <w:r w:rsidR="00D6546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О.В.Давыдова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1569D6" w:rsidRDefault="001569D6" w:rsidP="001569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9D6" w:rsidRDefault="001569D6" w:rsidP="00D65462">
      <w:pPr>
        <w:spacing w:after="0" w:line="317" w:lineRule="exact"/>
        <w:ind w:left="40" w:right="48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</w:t>
      </w:r>
    </w:p>
    <w:bookmarkEnd w:id="0"/>
    <w:p w:rsidR="007A227A" w:rsidRDefault="007A227A"/>
    <w:sectPr w:rsidR="007A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2D38"/>
    <w:multiLevelType w:val="hybridMultilevel"/>
    <w:tmpl w:val="69788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81"/>
    <w:rsid w:val="001569D6"/>
    <w:rsid w:val="002A763A"/>
    <w:rsid w:val="007A227A"/>
    <w:rsid w:val="009B5181"/>
    <w:rsid w:val="00B37BD4"/>
    <w:rsid w:val="00B71218"/>
    <w:rsid w:val="00C9765A"/>
    <w:rsid w:val="00D3515A"/>
    <w:rsid w:val="00D65462"/>
    <w:rsid w:val="00DA6C55"/>
    <w:rsid w:val="00E0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9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6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9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2019-02-22T04:58:00Z</cp:lastPrinted>
  <dcterms:created xsi:type="dcterms:W3CDTF">2019-02-22T03:43:00Z</dcterms:created>
  <dcterms:modified xsi:type="dcterms:W3CDTF">2019-02-22T04:59:00Z</dcterms:modified>
</cp:coreProperties>
</file>