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05" w:rsidRPr="00541F05" w:rsidRDefault="00541F05" w:rsidP="00541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 сельского поселения Алексеевский сельсовет муниципального района Уфимский район Республики Башкортостан</w:t>
      </w:r>
      <w:r w:rsidR="0019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</w:t>
      </w:r>
      <w:r w:rsidR="007879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7E8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41F05" w:rsidRPr="00541F05" w:rsidRDefault="00541F05" w:rsidP="00541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F05" w:rsidRPr="00541F05" w:rsidRDefault="00541F05" w:rsidP="00541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0"/>
      <w:r w:rsidRPr="00541F0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Раздел 1. Сведения о муниципальном недвижимом имуществе</w:t>
      </w:r>
    </w:p>
    <w:bookmarkEnd w:id="0"/>
    <w:p w:rsidR="00541F05" w:rsidRPr="00541F05" w:rsidRDefault="00541F05" w:rsidP="00541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410"/>
        <w:gridCol w:w="1196"/>
        <w:gridCol w:w="1443"/>
        <w:gridCol w:w="1484"/>
        <w:gridCol w:w="1619"/>
        <w:gridCol w:w="1620"/>
        <w:gridCol w:w="1195"/>
        <w:gridCol w:w="1529"/>
        <w:gridCol w:w="1908"/>
        <w:gridCol w:w="1276"/>
      </w:tblGrid>
      <w:tr w:rsidR="00541F05" w:rsidRPr="00541F05" w:rsidTr="003B7DF1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</w:t>
            </w: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  <w:proofErr w:type="gramStart"/>
            <w:r w:rsidR="00520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="00520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кадастровой стоимости недвижимого имущества</w:t>
            </w:r>
            <w:r w:rsidR="00520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41F05" w:rsidRPr="00541F05" w:rsidTr="003B7DF1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41F05" w:rsidRPr="00541F05" w:rsidTr="003B7DF1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A27E8F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A27E8F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A27E8F" w:rsidP="00A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РБ,Уфимский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район,д..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Алексеевка,ул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омсомольская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1,кор.1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7" w:rsidRDefault="00520027" w:rsidP="0052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02:47:</w:t>
            </w:r>
          </w:p>
          <w:p w:rsidR="00520027" w:rsidRDefault="00520027" w:rsidP="0052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020210:</w:t>
            </w:r>
          </w:p>
          <w:p w:rsidR="00541F05" w:rsidRPr="00541F05" w:rsidRDefault="00520027" w:rsidP="0052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A27E8F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382,2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объем 1633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8F" w:rsidRDefault="00A27E8F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 стоимость</w:t>
            </w:r>
          </w:p>
          <w:p w:rsidR="00A27E8F" w:rsidRDefault="00A27E8F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2684638,06 </w:t>
            </w:r>
            <w:r w:rsidR="005200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  <w:p w:rsidR="00541F05" w:rsidRPr="00A27E8F" w:rsidRDefault="00A27E8F" w:rsidP="007879C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Амортизация-</w:t>
            </w:r>
            <w:r w:rsid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800897,25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20027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7568364,00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A27E8F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29.10.2004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A27E8F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ГРП 04 АД № 406874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C81CEC" w:rsidP="00C8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Алексеевский сельсовет муниципального района Уфимский район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7DF1" w:rsidRPr="00541F05" w:rsidTr="003B7DF1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1" w:rsidRDefault="003B7DF1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1" w:rsidRDefault="003B7DF1" w:rsidP="003B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ДИО Качалка-карусель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1" w:rsidRDefault="003B7DF1" w:rsidP="00A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РБ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фимский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район,д..Алексеевка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1" w:rsidRDefault="003B7DF1" w:rsidP="0052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1" w:rsidRDefault="003B7DF1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1" w:rsidRDefault="003B7DF1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55236,72/55236,72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1" w:rsidRDefault="003B7DF1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1" w:rsidRDefault="003B7DF1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1" w:rsidRDefault="003B7DF1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1" w:rsidRDefault="003B7DF1" w:rsidP="00C8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Алексеевский сельсовет муниципального района Уфимский район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F1" w:rsidRPr="00541F05" w:rsidRDefault="003B7DF1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41F05" w:rsidRPr="00541F05" w:rsidRDefault="00541F05" w:rsidP="00541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519A" w:rsidRDefault="009F519A" w:rsidP="00541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200"/>
    </w:p>
    <w:p w:rsidR="00541F05" w:rsidRPr="00541F05" w:rsidRDefault="00541F05" w:rsidP="00541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541F0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2. Сведения о муниципальном движимом имуществе</w:t>
      </w:r>
    </w:p>
    <w:bookmarkEnd w:id="1"/>
    <w:p w:rsidR="00541F05" w:rsidRPr="00541F05" w:rsidRDefault="00541F05" w:rsidP="00541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554"/>
        <w:gridCol w:w="2969"/>
        <w:gridCol w:w="1842"/>
        <w:gridCol w:w="3544"/>
        <w:gridCol w:w="3119"/>
        <w:gridCol w:w="1559"/>
      </w:tblGrid>
      <w:tr w:rsidR="00541F05" w:rsidRPr="00541F05" w:rsidTr="007425C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</w:t>
            </w: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  <w:proofErr w:type="gramStart"/>
            <w:r w:rsidR="00D50D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="00D50D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41F05" w:rsidRPr="00541F05" w:rsidTr="007425C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F05" w:rsidRPr="00541F05" w:rsidRDefault="00541F05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879C7" w:rsidRPr="00541F05" w:rsidTr="007425C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7" w:rsidRPr="00541F05" w:rsidRDefault="007879C7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7" w:rsidRPr="00541F05" w:rsidRDefault="007879C7" w:rsidP="004F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</w:t>
            </w:r>
            <w:r w:rsidRPr="008E0A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CHEVROLET</w:t>
            </w:r>
            <w:r w:rsidRPr="008E0A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NIVA</w:t>
            </w:r>
            <w:r w:rsidRPr="008E0A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212300-55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7" w:rsidRDefault="007879C7" w:rsidP="004F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 стоимость</w:t>
            </w:r>
          </w:p>
          <w:p w:rsidR="007879C7" w:rsidRPr="00541F05" w:rsidRDefault="007879C7" w:rsidP="00D5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654225,00 Амортизация-0,00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7" w:rsidRPr="00541F05" w:rsidRDefault="007879C7" w:rsidP="007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24.12.2018г.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7" w:rsidRPr="00140212" w:rsidRDefault="007879C7" w:rsidP="007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79C7">
              <w:rPr>
                <w:rFonts w:ascii="Arial" w:eastAsia="Times New Roman" w:hAnsi="Arial" w:cs="Arial"/>
                <w:lang w:eastAsia="ru-RU"/>
              </w:rPr>
              <w:t xml:space="preserve">Муниципальный Контракт № </w:t>
            </w:r>
            <w:r>
              <w:rPr>
                <w:rFonts w:ascii="Arial" w:eastAsia="Times New Roman" w:hAnsi="Arial" w:cs="Arial"/>
                <w:lang w:eastAsia="ru-RU"/>
              </w:rPr>
              <w:t>0101300073318000014-0093579-02 от 24.12.2018г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</w:t>
            </w:r>
            <w:r w:rsidRPr="00140212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140212">
              <w:rPr>
                <w:rFonts w:ascii="Arial" w:eastAsia="Times New Roman" w:hAnsi="Arial" w:cs="Arial"/>
                <w:lang w:eastAsia="ru-RU"/>
              </w:rPr>
              <w:t xml:space="preserve">аспорт транспортного средства 63 </w:t>
            </w:r>
            <w:r>
              <w:rPr>
                <w:rFonts w:ascii="Arial" w:eastAsia="Times New Roman" w:hAnsi="Arial" w:cs="Arial"/>
                <w:lang w:eastAsia="ru-RU"/>
              </w:rPr>
              <w:t>ОУ</w:t>
            </w:r>
            <w:r w:rsidRPr="00140212">
              <w:rPr>
                <w:rFonts w:ascii="Arial" w:eastAsia="Times New Roman" w:hAnsi="Arial" w:cs="Arial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lang w:eastAsia="ru-RU"/>
              </w:rPr>
              <w:t>73264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7" w:rsidRPr="00541F05" w:rsidRDefault="007879C7" w:rsidP="004F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 Алексеевский сельсовет МР Уфимский район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9C7" w:rsidRPr="00541F05" w:rsidRDefault="007879C7" w:rsidP="004F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541F05" w:rsidRPr="00541F05" w:rsidTr="007425C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7879C7" w:rsidRDefault="007879C7" w:rsidP="007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7879C7" w:rsidRDefault="00C81CEC" w:rsidP="00C8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Автомобиль </w:t>
            </w:r>
            <w:r w:rsidRPr="007879C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SKODA OCTAVIA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C" w:rsidRPr="007879C7" w:rsidRDefault="00C81CEC" w:rsidP="00C8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 стоимость</w:t>
            </w:r>
          </w:p>
          <w:p w:rsidR="00C81CEC" w:rsidRPr="007879C7" w:rsidRDefault="00181476" w:rsidP="00C8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1125000</w:t>
            </w:r>
            <w:r w:rsidR="00C81CEC" w:rsidRP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P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C81CEC" w:rsidRP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41F05" w:rsidRPr="007879C7" w:rsidRDefault="00C81CEC" w:rsidP="00D5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Амортизация-</w:t>
            </w:r>
            <w:r w:rsid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450000,00</w:t>
            </w:r>
            <w:r w:rsidRP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7879C7" w:rsidRDefault="0018147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6" w:rsidRPr="007879C7" w:rsidRDefault="008E0A52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79C7">
              <w:rPr>
                <w:rFonts w:ascii="Arial" w:eastAsia="Times New Roman" w:hAnsi="Arial" w:cs="Arial"/>
                <w:lang w:eastAsia="ru-RU"/>
              </w:rPr>
              <w:t>Муниципальный Контракт № 0101300073316000005-0093579-01 от 15.12.2016г.</w:t>
            </w:r>
            <w:r w:rsidR="00181476" w:rsidRPr="007879C7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541F05" w:rsidRPr="007879C7" w:rsidRDefault="00181476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79C7">
              <w:rPr>
                <w:rFonts w:ascii="Arial" w:eastAsia="Times New Roman" w:hAnsi="Arial" w:cs="Arial"/>
                <w:lang w:eastAsia="ru-RU"/>
              </w:rPr>
              <w:t>Паспорт транспортного средства 40 00 199888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7879C7" w:rsidRDefault="0018147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</w:t>
            </w:r>
            <w:r w:rsidR="0071706B" w:rsidRP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Алексеевский сельсовет МР Уфимский район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F05" w:rsidRPr="007879C7" w:rsidRDefault="00A47B73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9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541F05" w:rsidRPr="00541F05" w:rsidTr="007425C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7879C7" w:rsidP="007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C81CEC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</w:t>
            </w:r>
            <w:r w:rsidRPr="008E0A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CHEVROLET</w:t>
            </w:r>
            <w:r w:rsidRPr="008E0A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NIVA</w:t>
            </w:r>
            <w:r w:rsidRPr="008E0A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6" w:rsidRDefault="00181476" w:rsidP="00181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 стоимость</w:t>
            </w:r>
          </w:p>
          <w:p w:rsidR="00541F05" w:rsidRPr="00541F05" w:rsidRDefault="00181476" w:rsidP="00D5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418800,00 Амортизация-418800,00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71706B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16.12.2008г.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140212" w:rsidRDefault="0071706B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0212">
              <w:rPr>
                <w:rFonts w:ascii="Arial" w:eastAsia="Times New Roman" w:hAnsi="Arial" w:cs="Arial"/>
                <w:lang w:eastAsia="ru-RU"/>
              </w:rPr>
              <w:t>Договор купли-продажи автотранспорта</w:t>
            </w:r>
            <w:proofErr w:type="gramStart"/>
            <w:r w:rsidRPr="00140212">
              <w:rPr>
                <w:rFonts w:ascii="Arial" w:eastAsia="Times New Roman" w:hAnsi="Arial" w:cs="Arial"/>
                <w:lang w:eastAsia="ru-RU"/>
              </w:rPr>
              <w:t xml:space="preserve"> № С</w:t>
            </w:r>
            <w:proofErr w:type="gramEnd"/>
            <w:r w:rsidRPr="00140212">
              <w:rPr>
                <w:rFonts w:ascii="Arial" w:eastAsia="Times New Roman" w:hAnsi="Arial" w:cs="Arial"/>
                <w:lang w:eastAsia="ru-RU"/>
              </w:rPr>
              <w:t xml:space="preserve"> 000000802,</w:t>
            </w:r>
          </w:p>
          <w:p w:rsidR="00541F05" w:rsidRPr="00140212" w:rsidRDefault="0071706B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0212">
              <w:rPr>
                <w:rFonts w:ascii="Arial" w:eastAsia="Times New Roman" w:hAnsi="Arial" w:cs="Arial"/>
                <w:lang w:eastAsia="ru-RU"/>
              </w:rPr>
              <w:t>Паспорт транспортного средства 63 МС 399233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Pr="00541F05" w:rsidRDefault="0071706B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 Алексеевский сельсовет МР Уфимский район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F05" w:rsidRPr="00541F05" w:rsidRDefault="00A47B73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2E00E6" w:rsidRPr="00541F05" w:rsidTr="007425C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7879C7" w:rsidP="007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Трактор МТЗ - 82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8E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59999,59 / 59999,59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7425CF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02.11.2009г.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73" w:rsidRPr="00140212" w:rsidRDefault="00A47B73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40212">
              <w:rPr>
                <w:rFonts w:ascii="Arial" w:eastAsia="Times New Roman" w:hAnsi="Arial" w:cs="Arial"/>
                <w:lang w:eastAsia="ru-RU"/>
              </w:rPr>
              <w:t>Договор б</w:t>
            </w:r>
            <w:proofErr w:type="gramEnd"/>
            <w:r w:rsidRPr="00140212">
              <w:rPr>
                <w:rFonts w:ascii="Arial" w:eastAsia="Times New Roman" w:hAnsi="Arial" w:cs="Arial"/>
                <w:lang w:eastAsia="ru-RU"/>
              </w:rPr>
              <w:t>\н от 23.10.2009г.</w:t>
            </w:r>
          </w:p>
          <w:p w:rsidR="007425CF" w:rsidRPr="00140212" w:rsidRDefault="007425CF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0212">
              <w:rPr>
                <w:rFonts w:ascii="Arial" w:eastAsia="Times New Roman" w:hAnsi="Arial" w:cs="Arial"/>
                <w:lang w:eastAsia="ru-RU"/>
              </w:rPr>
              <w:t>Свидетельство о регистрации машины ВН 075608,</w:t>
            </w:r>
          </w:p>
          <w:p w:rsidR="002E00E6" w:rsidRPr="00140212" w:rsidRDefault="007425CF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0212">
              <w:rPr>
                <w:rFonts w:ascii="Arial" w:eastAsia="Times New Roman" w:hAnsi="Arial" w:cs="Arial"/>
                <w:lang w:eastAsia="ru-RU"/>
              </w:rPr>
              <w:t>Паспорт самоходной машины и других видов техники АВ 007148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7425CF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 Алексеевский сельсовет МР Уфимский район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E6" w:rsidRPr="00541F05" w:rsidRDefault="00A47B73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2E00E6" w:rsidRPr="00541F05" w:rsidTr="007425C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7879C7" w:rsidP="007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6" w:rsidRDefault="00D50D6B" w:rsidP="0099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751583,93/428284,07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E6" w:rsidRPr="00541F05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00E6" w:rsidRPr="00541F05" w:rsidTr="007425C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7879C7" w:rsidP="007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D50D6B" w:rsidP="0099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498902,88/331874,88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E6" w:rsidRPr="00541F05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00E6" w:rsidRPr="00541F05" w:rsidTr="007425C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7879C7" w:rsidP="007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ОС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D50D6B" w:rsidP="0099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113089/100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E6" w:rsidRPr="00541F05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00E6" w:rsidRPr="00541F05" w:rsidTr="007425CF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C62728" w:rsidP="00C6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E00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3B7DF1" w:rsidP="003B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6361475,18/2545192,51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6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0E6" w:rsidRPr="00541F05" w:rsidRDefault="002E00E6" w:rsidP="005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40212" w:rsidRDefault="00140212" w:rsidP="0014021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2" w:name="sub_210"/>
      <w:bookmarkEnd w:id="2"/>
    </w:p>
    <w:p w:rsidR="00541F05" w:rsidRPr="00140212" w:rsidRDefault="00140212" w:rsidP="0014021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3" w:name="_GoBack"/>
      <w:bookmarkEnd w:id="3"/>
      <w:r w:rsidRPr="0014021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Глава СП                                                   </w:t>
      </w:r>
      <w:proofErr w:type="spellStart"/>
      <w:r w:rsidRPr="0014021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Хазиев</w:t>
      </w:r>
      <w:proofErr w:type="spellEnd"/>
      <w:r w:rsidRPr="00140212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А.Н.</w:t>
      </w:r>
    </w:p>
    <w:sectPr w:rsidR="00541F05" w:rsidRPr="00140212" w:rsidSect="008B48E3">
      <w:pgSz w:w="16837" w:h="11905" w:orient="landscape"/>
      <w:pgMar w:top="227" w:right="799" w:bottom="142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B3"/>
    <w:rsid w:val="00140212"/>
    <w:rsid w:val="00181476"/>
    <w:rsid w:val="00196DB1"/>
    <w:rsid w:val="002E00E6"/>
    <w:rsid w:val="003A741A"/>
    <w:rsid w:val="003B7DF1"/>
    <w:rsid w:val="00520027"/>
    <w:rsid w:val="00541F05"/>
    <w:rsid w:val="005D6F4F"/>
    <w:rsid w:val="00602675"/>
    <w:rsid w:val="0071706B"/>
    <w:rsid w:val="007425CF"/>
    <w:rsid w:val="007879C7"/>
    <w:rsid w:val="007A5D65"/>
    <w:rsid w:val="008B48E3"/>
    <w:rsid w:val="008E0A52"/>
    <w:rsid w:val="00997E05"/>
    <w:rsid w:val="009F519A"/>
    <w:rsid w:val="00A27E8F"/>
    <w:rsid w:val="00A47B73"/>
    <w:rsid w:val="00C62728"/>
    <w:rsid w:val="00C81CEC"/>
    <w:rsid w:val="00C925B3"/>
    <w:rsid w:val="00D50D6B"/>
    <w:rsid w:val="00E3758D"/>
    <w:rsid w:val="00E569EA"/>
    <w:rsid w:val="00F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cp:lastPrinted>2019-03-01T10:34:00Z</cp:lastPrinted>
  <dcterms:created xsi:type="dcterms:W3CDTF">2017-03-20T06:57:00Z</dcterms:created>
  <dcterms:modified xsi:type="dcterms:W3CDTF">2019-03-01T11:00:00Z</dcterms:modified>
</cp:coreProperties>
</file>