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09" w:rsidRPr="009B00C0" w:rsidRDefault="00816909">
      <w:pPr>
        <w:rPr>
          <w:sz w:val="24"/>
          <w:szCs w:val="24"/>
        </w:rPr>
      </w:pPr>
    </w:p>
    <w:p w:rsidR="004543EB" w:rsidRPr="009B00C0" w:rsidRDefault="004543EB">
      <w:pPr>
        <w:rPr>
          <w:sz w:val="24"/>
          <w:szCs w:val="24"/>
        </w:rPr>
      </w:pPr>
    </w:p>
    <w:p w:rsidR="004543EB" w:rsidRPr="009B00C0" w:rsidRDefault="004543EB">
      <w:pPr>
        <w:rPr>
          <w:sz w:val="24"/>
          <w:szCs w:val="24"/>
        </w:rPr>
      </w:pPr>
    </w:p>
    <w:p w:rsidR="004543EB" w:rsidRPr="009B00C0" w:rsidRDefault="004543EB">
      <w:pPr>
        <w:rPr>
          <w:sz w:val="24"/>
          <w:szCs w:val="24"/>
        </w:rPr>
      </w:pPr>
    </w:p>
    <w:p w:rsidR="003665FE" w:rsidRPr="009B00C0" w:rsidRDefault="003665FE">
      <w:pPr>
        <w:rPr>
          <w:sz w:val="24"/>
          <w:szCs w:val="24"/>
        </w:rPr>
      </w:pPr>
    </w:p>
    <w:p w:rsidR="003665FE" w:rsidRPr="009B00C0" w:rsidRDefault="003665FE">
      <w:pPr>
        <w:rPr>
          <w:sz w:val="24"/>
          <w:szCs w:val="24"/>
        </w:rPr>
      </w:pPr>
    </w:p>
    <w:p w:rsidR="004543EB" w:rsidRPr="009B00C0" w:rsidRDefault="004543EB" w:rsidP="0036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5FE" w:rsidRPr="009B00C0" w:rsidRDefault="004543EB" w:rsidP="0036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0C0">
        <w:rPr>
          <w:rFonts w:ascii="Times New Roman" w:hAnsi="Times New Roman" w:cs="Times New Roman"/>
          <w:sz w:val="24"/>
          <w:szCs w:val="24"/>
        </w:rPr>
        <w:t xml:space="preserve">Об отмене  ранее принятого  постановления  администрации сельского поселения  Алексеевский  сельсовет  муниципального района  Уфимский  район Республики Башкортостан от 16 мая 2013 года  № 36 « О создании  запасов  материально-технических, продовольственных, медицинских и иных средств, для  обеспечения  мероприятий гражданской  обороны на территории </w:t>
      </w:r>
      <w:r w:rsidR="003665FE" w:rsidRPr="009B00C0">
        <w:rPr>
          <w:rFonts w:ascii="Times New Roman" w:hAnsi="Times New Roman" w:cs="Times New Roman"/>
          <w:sz w:val="24"/>
          <w:szCs w:val="24"/>
        </w:rPr>
        <w:t xml:space="preserve"> сельского поселения Алексеевский  сельсовет  муниципального района  Уфимский  район Республики Башкортостан»</w:t>
      </w:r>
    </w:p>
    <w:p w:rsidR="003665FE" w:rsidRPr="009B00C0" w:rsidRDefault="003665FE" w:rsidP="00366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3EB" w:rsidRPr="009B00C0" w:rsidRDefault="003665FE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C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00C0">
        <w:rPr>
          <w:rFonts w:ascii="Times New Roman" w:hAnsi="Times New Roman" w:cs="Times New Roman"/>
          <w:sz w:val="24"/>
          <w:szCs w:val="24"/>
        </w:rPr>
        <w:t>В соответствии   с  экспертным заключением Государственного комитета Республики Башкортостан по делам  юстиции  от 30 октября 2019г.</w:t>
      </w:r>
      <w:r w:rsidR="00E62E33" w:rsidRPr="009B00C0">
        <w:rPr>
          <w:rFonts w:ascii="Times New Roman" w:hAnsi="Times New Roman" w:cs="Times New Roman"/>
          <w:sz w:val="24"/>
          <w:szCs w:val="24"/>
        </w:rPr>
        <w:t xml:space="preserve">  </w:t>
      </w:r>
      <w:r w:rsidRPr="009B00C0">
        <w:rPr>
          <w:rFonts w:ascii="Times New Roman" w:hAnsi="Times New Roman" w:cs="Times New Roman"/>
          <w:sz w:val="24"/>
          <w:szCs w:val="24"/>
        </w:rPr>
        <w:t xml:space="preserve"> на постановление </w:t>
      </w:r>
      <w:r w:rsidRPr="009B00C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Алексеевский  сельсовет  муниципального района  Уфимский  район Республики Башкортостан </w:t>
      </w:r>
      <w:r w:rsidRPr="009B00C0">
        <w:rPr>
          <w:rFonts w:ascii="Times New Roman" w:hAnsi="Times New Roman" w:cs="Times New Roman"/>
          <w:sz w:val="24"/>
          <w:szCs w:val="24"/>
        </w:rPr>
        <w:t xml:space="preserve"> </w:t>
      </w:r>
      <w:r w:rsidRPr="009B00C0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9B00C0">
        <w:rPr>
          <w:rFonts w:ascii="Times New Roman" w:hAnsi="Times New Roman" w:cs="Times New Roman"/>
          <w:sz w:val="24"/>
          <w:szCs w:val="24"/>
        </w:rPr>
        <w:t>16 мая 2013 года  № 36 «О создании  запасов  материально-технических, продовольственных, медицинских и иных средств, для  обеспечения  мероприятий гражданской  обороны на территории  сельского поселения Алексеевский  сельсовет  муниципального района  Уфимский  район Республики</w:t>
      </w:r>
      <w:proofErr w:type="gramEnd"/>
      <w:r w:rsidRPr="009B00C0">
        <w:rPr>
          <w:rFonts w:ascii="Times New Roman" w:hAnsi="Times New Roman" w:cs="Times New Roman"/>
          <w:sz w:val="24"/>
          <w:szCs w:val="24"/>
        </w:rPr>
        <w:t xml:space="preserve"> Башкортостан»</w:t>
      </w:r>
      <w:r w:rsidRPr="009B00C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Pr="009B00C0">
        <w:rPr>
          <w:rFonts w:ascii="Times New Roman" w:hAnsi="Times New Roman" w:cs="Times New Roman"/>
          <w:sz w:val="24"/>
          <w:szCs w:val="24"/>
        </w:rPr>
        <w:t xml:space="preserve">сельского поселения  Алексеевский  сельсовет  муниципального района  Уфимский  район Республики Башкортостан  </w:t>
      </w:r>
    </w:p>
    <w:p w:rsidR="009B00C0" w:rsidRDefault="009B00C0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B00C0" w:rsidRDefault="009B00C0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B00C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B00C0" w:rsidRPr="009B00C0" w:rsidRDefault="009B00C0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C0" w:rsidRPr="009B00C0" w:rsidRDefault="009B00C0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C0">
        <w:rPr>
          <w:rFonts w:ascii="Times New Roman" w:hAnsi="Times New Roman" w:cs="Times New Roman"/>
          <w:sz w:val="24"/>
          <w:szCs w:val="24"/>
        </w:rPr>
        <w:t>1.Ранее принятое  постановление</w:t>
      </w:r>
      <w:r w:rsidRPr="009B00C0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  Алексеевский  сельсовет  муниципального района  Уфимский  район Республики Башкортостан от 16 мая 2013 года  № 36 «О создании  запасов  материально-технических, продовольственных, медицинских и иных средств, для  обеспечения  мероприятий гражданской  обороны на территории  сельского поселения Алексеевский  сельсовет  муниципального района  Уфимский  район Республики Башкортостан»</w:t>
      </w:r>
      <w:r w:rsidRPr="009B00C0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9B00C0" w:rsidRPr="009B00C0" w:rsidRDefault="009B00C0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C0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  на  информационном  стенде в здании администрации и  на  официальном  сайте администрации </w:t>
      </w:r>
      <w:r w:rsidRPr="009B00C0">
        <w:rPr>
          <w:rFonts w:ascii="Times New Roman" w:hAnsi="Times New Roman" w:cs="Times New Roman"/>
          <w:sz w:val="24"/>
          <w:szCs w:val="24"/>
        </w:rPr>
        <w:t xml:space="preserve">ранее принятого  постановления  администрации сельского поселения  Алексеевский  сельсовет  муниципального района  Уфимский  район Республики Башкортостан </w:t>
      </w:r>
      <w:r w:rsidRPr="009B00C0">
        <w:rPr>
          <w:rFonts w:ascii="Times New Roman" w:hAnsi="Times New Roman" w:cs="Times New Roman"/>
          <w:sz w:val="24"/>
          <w:szCs w:val="24"/>
        </w:rPr>
        <w:t xml:space="preserve">  в   телекоммуникационной сети  Интернет.</w:t>
      </w:r>
    </w:p>
    <w:p w:rsidR="009B00C0" w:rsidRPr="009B00C0" w:rsidRDefault="009B00C0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C0">
        <w:rPr>
          <w:rFonts w:ascii="Times New Roman" w:hAnsi="Times New Roman" w:cs="Times New Roman"/>
          <w:sz w:val="24"/>
          <w:szCs w:val="24"/>
        </w:rPr>
        <w:t>3. Копию  настоящего  постановления  направить в Государственный комитет</w:t>
      </w:r>
      <w:r w:rsidRPr="009B00C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9B00C0">
        <w:rPr>
          <w:rFonts w:ascii="Times New Roman" w:hAnsi="Times New Roman" w:cs="Times New Roman"/>
          <w:sz w:val="24"/>
          <w:szCs w:val="24"/>
        </w:rPr>
        <w:t xml:space="preserve"> </w:t>
      </w:r>
      <w:r w:rsidRPr="009B00C0">
        <w:rPr>
          <w:rFonts w:ascii="Times New Roman" w:hAnsi="Times New Roman" w:cs="Times New Roman"/>
          <w:sz w:val="24"/>
          <w:szCs w:val="24"/>
        </w:rPr>
        <w:t>по делам  юстиции</w:t>
      </w:r>
      <w:r w:rsidRPr="009B00C0">
        <w:rPr>
          <w:rFonts w:ascii="Times New Roman" w:hAnsi="Times New Roman" w:cs="Times New Roman"/>
          <w:sz w:val="24"/>
          <w:szCs w:val="24"/>
        </w:rPr>
        <w:t>.</w:t>
      </w:r>
      <w:r w:rsidRPr="009B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0C0" w:rsidRPr="009B00C0" w:rsidRDefault="009B00C0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C0" w:rsidRPr="009B00C0" w:rsidRDefault="009B00C0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C0" w:rsidRPr="009B00C0" w:rsidRDefault="009B00C0" w:rsidP="0036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0C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00C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B00C0">
        <w:rPr>
          <w:rFonts w:ascii="Times New Roman" w:hAnsi="Times New Roman" w:cs="Times New Roman"/>
          <w:sz w:val="24"/>
          <w:szCs w:val="24"/>
        </w:rPr>
        <w:t>А.Н.Хазиев</w:t>
      </w:r>
      <w:proofErr w:type="spellEnd"/>
      <w:r w:rsidRPr="009B00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665FE" w:rsidRPr="004543EB" w:rsidRDefault="003665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5FE" w:rsidRPr="0045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AF"/>
    <w:rsid w:val="002A01AF"/>
    <w:rsid w:val="003665FE"/>
    <w:rsid w:val="004543EB"/>
    <w:rsid w:val="006B4938"/>
    <w:rsid w:val="00754ED5"/>
    <w:rsid w:val="00816909"/>
    <w:rsid w:val="009B00C0"/>
    <w:rsid w:val="00E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2019-11-08T05:38:00Z</cp:lastPrinted>
  <dcterms:created xsi:type="dcterms:W3CDTF">2019-11-08T03:45:00Z</dcterms:created>
  <dcterms:modified xsi:type="dcterms:W3CDTF">2019-11-08T05:39:00Z</dcterms:modified>
</cp:coreProperties>
</file>