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51" w:rsidRDefault="00440351" w:rsidP="0044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 Совета сельского поселения Алексеевский  сельсовет муниципального района Уфимский район Республики Башкортостан  от 02.04.2014г. № 225 «Об утверждении Положения о Ревизионной комиссии сельского поселения Алексеевский  сельсовет муниципального района Уфимский район Республики Башкортостан»</w:t>
      </w:r>
    </w:p>
    <w:p w:rsidR="00440351" w:rsidRDefault="00440351" w:rsidP="0044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Устава  сельского поселения Алексеевский  сельсовет муниципального района Уфимский район Республики Башкортостан, Совет муниципального района Уфимский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440351" w:rsidRDefault="00440351" w:rsidP="004403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0351" w:rsidRDefault="00440351" w:rsidP="00440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обновленный состав Ревизионной комиссии сельского поселения Алексеевский сельсовет муниципального района Уфимский район Республики Башкортостан согласно приложению к настоящему   решению.</w:t>
      </w:r>
    </w:p>
    <w:p w:rsidR="00440351" w:rsidRDefault="008A203E" w:rsidP="00440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0351">
        <w:rPr>
          <w:rFonts w:ascii="Times New Roman" w:hAnsi="Times New Roman"/>
          <w:sz w:val="28"/>
          <w:szCs w:val="28"/>
        </w:rPr>
        <w:t>.Обнародовать настоящее решение  на  стенде  в здании администрации  и на  официальном  сайте  администрации сельского поселения  Алексеевский  сельсовет  в  сети  Интернет.</w:t>
      </w:r>
    </w:p>
    <w:p w:rsidR="00440351" w:rsidRDefault="00440351" w:rsidP="00440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03E" w:rsidRDefault="008A203E" w:rsidP="00440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0351" w:rsidRDefault="00440351" w:rsidP="00440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40351" w:rsidRDefault="00440351" w:rsidP="00440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Алексеевский  сельсовет</w:t>
      </w:r>
    </w:p>
    <w:p w:rsidR="00440351" w:rsidRDefault="00440351" w:rsidP="00440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40351" w:rsidRDefault="00440351" w:rsidP="00440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Уфимский район </w:t>
      </w:r>
    </w:p>
    <w:p w:rsidR="00440351" w:rsidRDefault="00440351" w:rsidP="00440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А.Н.Хазиев</w:t>
      </w:r>
      <w:proofErr w:type="spellEnd"/>
    </w:p>
    <w:p w:rsidR="00440351" w:rsidRDefault="00440351" w:rsidP="00440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Алексеевка</w:t>
      </w:r>
    </w:p>
    <w:p w:rsidR="00440351" w:rsidRDefault="008A203E" w:rsidP="00440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«13» ноября 201</w:t>
      </w:r>
      <w:r w:rsidR="00440351">
        <w:rPr>
          <w:rFonts w:ascii="Times New Roman" w:hAnsi="Times New Roman"/>
          <w:sz w:val="28"/>
          <w:szCs w:val="28"/>
        </w:rPr>
        <w:t>5г.</w:t>
      </w:r>
    </w:p>
    <w:p w:rsidR="00440351" w:rsidRDefault="008A203E" w:rsidP="00440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31</w:t>
      </w:r>
    </w:p>
    <w:p w:rsidR="00440351" w:rsidRDefault="00440351" w:rsidP="004403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0351" w:rsidRDefault="008A203E" w:rsidP="004403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440351" w:rsidRDefault="00440351" w:rsidP="004403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Совета</w:t>
      </w:r>
    </w:p>
    <w:p w:rsidR="00440351" w:rsidRDefault="00440351" w:rsidP="004403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440351" w:rsidRDefault="00440351" w:rsidP="004403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Алексеевский сельсовет</w:t>
      </w:r>
    </w:p>
    <w:p w:rsidR="00440351" w:rsidRDefault="00440351" w:rsidP="004403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</w:t>
      </w:r>
    </w:p>
    <w:p w:rsidR="00440351" w:rsidRDefault="00440351" w:rsidP="004403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Уфимский район</w:t>
      </w:r>
    </w:p>
    <w:p w:rsidR="00440351" w:rsidRDefault="00440351" w:rsidP="004403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440351" w:rsidRDefault="00440351" w:rsidP="004403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«1</w:t>
      </w:r>
      <w:r w:rsidR="008A203E">
        <w:rPr>
          <w:rFonts w:ascii="Times New Roman" w:hAnsi="Times New Roman"/>
          <w:sz w:val="20"/>
          <w:szCs w:val="20"/>
        </w:rPr>
        <w:t>3»  ноября 2015 года № 31</w:t>
      </w:r>
    </w:p>
    <w:p w:rsidR="00440351" w:rsidRDefault="00440351" w:rsidP="00440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351" w:rsidRDefault="00440351" w:rsidP="0044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351" w:rsidRDefault="00440351" w:rsidP="0044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351" w:rsidRDefault="00440351" w:rsidP="0044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Ревизионной комиссии</w:t>
      </w:r>
    </w:p>
    <w:p w:rsidR="00440351" w:rsidRDefault="00440351" w:rsidP="0044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Алексеевский  сельсовет муниципального района Уфимский район Республики Башкортостан</w:t>
      </w:r>
    </w:p>
    <w:p w:rsidR="00440351" w:rsidRDefault="00440351" w:rsidP="0044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351" w:rsidRDefault="00440351" w:rsidP="0044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351" w:rsidRDefault="00440351" w:rsidP="0044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440351" w:rsidRDefault="00440351" w:rsidP="0044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Председатель Ревизионной комиссии:</w:t>
      </w:r>
    </w:p>
    <w:p w:rsidR="00440351" w:rsidRDefault="00440351" w:rsidP="0044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351" w:rsidRDefault="00440351" w:rsidP="0044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Локошко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Людмила Викторовна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бухгалтер;</w:t>
      </w:r>
    </w:p>
    <w:p w:rsidR="00440351" w:rsidRDefault="00440351" w:rsidP="0044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351" w:rsidRDefault="00440351" w:rsidP="0044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351" w:rsidRDefault="00440351" w:rsidP="0044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Инспекторы  Ревизионной комиссии:</w:t>
      </w:r>
    </w:p>
    <w:p w:rsidR="00440351" w:rsidRDefault="00440351" w:rsidP="00440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0351" w:rsidRDefault="00440351" w:rsidP="0044035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Шарафутдинов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Рустэм </w:t>
      </w:r>
      <w:proofErr w:type="spellStart"/>
      <w:r>
        <w:rPr>
          <w:rFonts w:ascii="Times New Roman" w:hAnsi="Times New Roman"/>
          <w:b/>
          <w:sz w:val="28"/>
          <w:szCs w:val="28"/>
        </w:rPr>
        <w:t>Суфиянович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юрист;</w:t>
      </w:r>
    </w:p>
    <w:p w:rsidR="00440351" w:rsidRDefault="00440351" w:rsidP="004403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40351" w:rsidRDefault="00440351" w:rsidP="004403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40351" w:rsidRDefault="00440351" w:rsidP="00440351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Зуев  Александр Юрьевич -   </w:t>
      </w:r>
      <w:r>
        <w:rPr>
          <w:rFonts w:ascii="Times New Roman" w:hAnsi="Times New Roman"/>
          <w:sz w:val="28"/>
          <w:szCs w:val="28"/>
        </w:rPr>
        <w:t>депутат  Совета  сельского поселения  Алексеевский  сельсовет</w:t>
      </w:r>
    </w:p>
    <w:p w:rsidR="00FD750D" w:rsidRDefault="00FD750D"/>
    <w:sectPr w:rsidR="00FD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DB"/>
    <w:rsid w:val="00440351"/>
    <w:rsid w:val="006757DB"/>
    <w:rsid w:val="008A203E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0351"/>
    <w:pPr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8A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0351"/>
    <w:pPr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8A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2015-11-20T07:29:00Z</cp:lastPrinted>
  <dcterms:created xsi:type="dcterms:W3CDTF">2015-11-20T07:26:00Z</dcterms:created>
  <dcterms:modified xsi:type="dcterms:W3CDTF">2015-11-20T07:30:00Z</dcterms:modified>
</cp:coreProperties>
</file>