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60" w:rsidRPr="00450160" w:rsidRDefault="00450160" w:rsidP="004501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0160">
        <w:rPr>
          <w:rFonts w:ascii="Times New Roman" w:hAnsi="Times New Roman" w:cs="Times New Roman"/>
          <w:b/>
          <w:sz w:val="24"/>
          <w:szCs w:val="24"/>
        </w:rPr>
        <w:t>График мероприятий Ресурсного центра</w:t>
      </w:r>
    </w:p>
    <w:p w:rsidR="007C4CD9" w:rsidRDefault="00450160" w:rsidP="004501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60">
        <w:rPr>
          <w:rFonts w:ascii="Times New Roman" w:hAnsi="Times New Roman" w:cs="Times New Roman"/>
          <w:b/>
          <w:sz w:val="24"/>
          <w:szCs w:val="24"/>
        </w:rPr>
        <w:t xml:space="preserve">в период проведения </w:t>
      </w:r>
      <w:r w:rsidR="00FD3F12" w:rsidRPr="00FD3F12">
        <w:rPr>
          <w:rFonts w:ascii="Times New Roman" w:hAnsi="Times New Roman" w:cs="Times New Roman"/>
          <w:b/>
          <w:sz w:val="24"/>
          <w:szCs w:val="24"/>
        </w:rPr>
        <w:t>второго конкурса президентских грантов и конкурса грантов Главы Республики Башкортостан 2019 года на развитие гражданского общества.</w:t>
      </w:r>
    </w:p>
    <w:p w:rsidR="00450160" w:rsidRDefault="00450160" w:rsidP="004501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873"/>
        <w:gridCol w:w="1407"/>
        <w:gridCol w:w="3129"/>
        <w:gridCol w:w="3656"/>
      </w:tblGrid>
      <w:tr w:rsidR="00450160" w:rsidRPr="00365BEE" w:rsidTr="006953F7">
        <w:tc>
          <w:tcPr>
            <w:tcW w:w="567" w:type="dxa"/>
            <w:vAlign w:val="center"/>
          </w:tcPr>
          <w:p w:rsidR="00450160" w:rsidRPr="00365BEE" w:rsidRDefault="00450160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3" w:type="dxa"/>
            <w:vAlign w:val="center"/>
          </w:tcPr>
          <w:p w:rsidR="00450160" w:rsidRPr="00365BEE" w:rsidRDefault="00450160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07" w:type="dxa"/>
            <w:vAlign w:val="center"/>
          </w:tcPr>
          <w:p w:rsidR="00450160" w:rsidRPr="00365BEE" w:rsidRDefault="00450160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29" w:type="dxa"/>
            <w:vAlign w:val="center"/>
          </w:tcPr>
          <w:p w:rsidR="00450160" w:rsidRPr="00365BEE" w:rsidRDefault="00450160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6" w:type="dxa"/>
            <w:vAlign w:val="center"/>
          </w:tcPr>
          <w:p w:rsidR="00450160" w:rsidRPr="00365BEE" w:rsidRDefault="00134556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63F4" w:rsidRPr="00A177F1" w:rsidTr="006953F7">
        <w:tc>
          <w:tcPr>
            <w:tcW w:w="567" w:type="dxa"/>
            <w:vAlign w:val="center"/>
          </w:tcPr>
          <w:p w:rsidR="00AD63F4" w:rsidRPr="006953F7" w:rsidRDefault="00AD63F4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AD63F4" w:rsidRPr="00A177F1" w:rsidRDefault="00AD63F4" w:rsidP="00AD6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(пятница)</w:t>
            </w:r>
          </w:p>
        </w:tc>
        <w:tc>
          <w:tcPr>
            <w:tcW w:w="1407" w:type="dxa"/>
            <w:vMerge w:val="restart"/>
            <w:vAlign w:val="center"/>
          </w:tcPr>
          <w:p w:rsidR="00AD63F4" w:rsidRPr="00A177F1" w:rsidRDefault="00AD63F4" w:rsidP="00AD6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29" w:type="dxa"/>
            <w:vMerge w:val="restart"/>
            <w:vAlign w:val="center"/>
          </w:tcPr>
          <w:p w:rsidR="009E5563" w:rsidRDefault="00AD63F4" w:rsidP="00A177F1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Экспресс-рассмотрение заявок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3F4" w:rsidRDefault="00AD63F4" w:rsidP="004314D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4" w:rsidRPr="00134556" w:rsidRDefault="00AD63F4" w:rsidP="004314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 w:val="restart"/>
            <w:vAlign w:val="center"/>
          </w:tcPr>
          <w:p w:rsidR="00AD63F4" w:rsidRDefault="00AD63F4" w:rsidP="00AD6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Заки Валиди, 40 </w:t>
            </w:r>
          </w:p>
          <w:p w:rsidR="00AD63F4" w:rsidRDefault="00AD63F4" w:rsidP="00AD6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 со стороны ул. З. Валиди),</w:t>
            </w:r>
          </w:p>
          <w:p w:rsidR="00AD63F4" w:rsidRDefault="00AD63F4" w:rsidP="00AD6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этаж, каб. 412</w:t>
            </w:r>
          </w:p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F4" w:rsidRPr="00A177F1" w:rsidTr="006953F7">
        <w:tc>
          <w:tcPr>
            <w:tcW w:w="567" w:type="dxa"/>
            <w:vAlign w:val="center"/>
          </w:tcPr>
          <w:p w:rsidR="00AD63F4" w:rsidRPr="006953F7" w:rsidRDefault="00AD63F4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AD63F4" w:rsidRPr="00A177F1" w:rsidRDefault="00AD63F4" w:rsidP="00AD6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июля (пятница)</w:t>
            </w:r>
          </w:p>
        </w:tc>
        <w:tc>
          <w:tcPr>
            <w:tcW w:w="1407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63" w:rsidRPr="00A177F1" w:rsidTr="006953F7">
        <w:tc>
          <w:tcPr>
            <w:tcW w:w="567" w:type="dxa"/>
            <w:vAlign w:val="center"/>
          </w:tcPr>
          <w:p w:rsidR="009E5563" w:rsidRPr="006953F7" w:rsidRDefault="009E5563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E5563" w:rsidRPr="00A177F1" w:rsidRDefault="009E5563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июля (понедельник)</w:t>
            </w:r>
          </w:p>
        </w:tc>
        <w:tc>
          <w:tcPr>
            <w:tcW w:w="1407" w:type="dxa"/>
            <w:vMerge/>
            <w:vAlign w:val="center"/>
          </w:tcPr>
          <w:p w:rsidR="009E5563" w:rsidRPr="00A177F1" w:rsidRDefault="009E5563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vAlign w:val="center"/>
          </w:tcPr>
          <w:p w:rsidR="009E5563" w:rsidRPr="00A177F1" w:rsidRDefault="009E5563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9E5563" w:rsidRPr="00A177F1" w:rsidRDefault="009E5563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63" w:rsidRPr="00A177F1" w:rsidTr="006953F7">
        <w:tc>
          <w:tcPr>
            <w:tcW w:w="567" w:type="dxa"/>
            <w:vAlign w:val="center"/>
          </w:tcPr>
          <w:p w:rsidR="009E5563" w:rsidRPr="006953F7" w:rsidRDefault="009E5563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E5563" w:rsidRDefault="009E5563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  <w:p w:rsidR="009E5563" w:rsidRPr="00A177F1" w:rsidRDefault="009E5563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07" w:type="dxa"/>
            <w:vMerge/>
            <w:vAlign w:val="center"/>
          </w:tcPr>
          <w:p w:rsidR="009E5563" w:rsidRPr="00A177F1" w:rsidRDefault="009E5563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vAlign w:val="center"/>
          </w:tcPr>
          <w:p w:rsidR="009E5563" w:rsidRPr="00A177F1" w:rsidRDefault="009E5563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9E5563" w:rsidRPr="00A177F1" w:rsidRDefault="009E5563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F4" w:rsidRPr="00A177F1" w:rsidTr="006953F7">
        <w:tc>
          <w:tcPr>
            <w:tcW w:w="567" w:type="dxa"/>
            <w:vAlign w:val="center"/>
          </w:tcPr>
          <w:p w:rsidR="00AD63F4" w:rsidRPr="006953F7" w:rsidRDefault="00AD63F4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AD63F4" w:rsidRPr="00A177F1" w:rsidRDefault="00AD63F4" w:rsidP="00AD6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(пятница)</w:t>
            </w:r>
          </w:p>
        </w:tc>
        <w:tc>
          <w:tcPr>
            <w:tcW w:w="1407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F4" w:rsidRPr="00A177F1" w:rsidTr="006953F7">
        <w:tc>
          <w:tcPr>
            <w:tcW w:w="567" w:type="dxa"/>
            <w:vAlign w:val="center"/>
          </w:tcPr>
          <w:p w:rsidR="00AD63F4" w:rsidRPr="006953F7" w:rsidRDefault="00AD63F4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AD63F4" w:rsidRPr="00A177F1" w:rsidRDefault="00AD63F4" w:rsidP="00AD6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июля (пятница)</w:t>
            </w:r>
          </w:p>
        </w:tc>
        <w:tc>
          <w:tcPr>
            <w:tcW w:w="1407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F4" w:rsidRPr="00A177F1" w:rsidTr="006953F7">
        <w:tc>
          <w:tcPr>
            <w:tcW w:w="567" w:type="dxa"/>
            <w:vAlign w:val="center"/>
          </w:tcPr>
          <w:p w:rsidR="00AD63F4" w:rsidRPr="006953F7" w:rsidRDefault="00AD63F4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AD63F4" w:rsidRPr="00A177F1" w:rsidRDefault="00AD63F4" w:rsidP="00AD63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(пятница)</w:t>
            </w:r>
          </w:p>
        </w:tc>
        <w:tc>
          <w:tcPr>
            <w:tcW w:w="1407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AD63F4" w:rsidRPr="00A177F1" w:rsidRDefault="00AD63F4" w:rsidP="00450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F7" w:rsidRPr="00A177F1" w:rsidTr="007800AE">
        <w:trPr>
          <w:trHeight w:val="1252"/>
        </w:trPr>
        <w:tc>
          <w:tcPr>
            <w:tcW w:w="567" w:type="dxa"/>
            <w:vAlign w:val="center"/>
          </w:tcPr>
          <w:p w:rsidR="006953F7" w:rsidRPr="006953F7" w:rsidRDefault="006953F7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53F7" w:rsidRPr="00A177F1" w:rsidRDefault="006953F7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vAlign w:val="center"/>
          </w:tcPr>
          <w:p w:rsidR="006953F7" w:rsidRPr="00A177F1" w:rsidRDefault="006953F7" w:rsidP="009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29" w:type="dxa"/>
            <w:vAlign w:val="center"/>
          </w:tcPr>
          <w:p w:rsidR="006953F7" w:rsidRPr="0033728D" w:rsidRDefault="009E5563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r w:rsidR="0033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56" w:type="dxa"/>
            <w:vAlign w:val="center"/>
          </w:tcPr>
          <w:p w:rsidR="006953F7" w:rsidRDefault="006953F7" w:rsidP="008E2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 «Башинформ», </w:t>
            </w:r>
          </w:p>
          <w:p w:rsidR="006953F7" w:rsidRDefault="006953F7" w:rsidP="008E2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6953F7" w:rsidRDefault="006953F7" w:rsidP="008E2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56">
              <w:rPr>
                <w:rFonts w:ascii="Times New Roman" w:hAnsi="Times New Roman" w:cs="Times New Roman"/>
                <w:sz w:val="24"/>
                <w:szCs w:val="24"/>
              </w:rPr>
              <w:t>г. Уфа, ул. Кирова, 45</w:t>
            </w:r>
          </w:p>
        </w:tc>
      </w:tr>
      <w:tr w:rsidR="006953F7" w:rsidRPr="00A177F1" w:rsidTr="007800AE">
        <w:trPr>
          <w:trHeight w:val="1128"/>
        </w:trPr>
        <w:tc>
          <w:tcPr>
            <w:tcW w:w="567" w:type="dxa"/>
            <w:vAlign w:val="center"/>
          </w:tcPr>
          <w:p w:rsidR="006953F7" w:rsidRPr="006953F7" w:rsidRDefault="006953F7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53F7" w:rsidRPr="00A177F1" w:rsidRDefault="006953F7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(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vAlign w:val="center"/>
          </w:tcPr>
          <w:p w:rsidR="006953F7" w:rsidRPr="00A177F1" w:rsidRDefault="006953F7" w:rsidP="0069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29" w:type="dxa"/>
            <w:vAlign w:val="center"/>
          </w:tcPr>
          <w:p w:rsidR="006953F7" w:rsidRPr="00A177F1" w:rsidRDefault="006953F7" w:rsidP="004314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РБ.</w:t>
            </w:r>
          </w:p>
        </w:tc>
        <w:tc>
          <w:tcPr>
            <w:tcW w:w="3656" w:type="dxa"/>
            <w:vAlign w:val="center"/>
          </w:tcPr>
          <w:p w:rsidR="006953F7" w:rsidRDefault="006953F7" w:rsidP="00134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56">
              <w:rPr>
                <w:rFonts w:ascii="Times New Roman" w:hAnsi="Times New Roman" w:cs="Times New Roman"/>
                <w:sz w:val="24"/>
                <w:szCs w:val="24"/>
              </w:rPr>
              <w:t>Национальная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иотека им. Ахмет - Заки Валиди,</w:t>
            </w:r>
          </w:p>
          <w:p w:rsidR="006953F7" w:rsidRPr="00A177F1" w:rsidRDefault="006953F7" w:rsidP="00780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Ленина, 4</w:t>
            </w:r>
          </w:p>
        </w:tc>
      </w:tr>
      <w:tr w:rsidR="009E5563" w:rsidRPr="00A177F1" w:rsidTr="007800AE">
        <w:trPr>
          <w:trHeight w:val="858"/>
        </w:trPr>
        <w:tc>
          <w:tcPr>
            <w:tcW w:w="567" w:type="dxa"/>
            <w:vAlign w:val="center"/>
          </w:tcPr>
          <w:p w:rsidR="009E5563" w:rsidRPr="006953F7" w:rsidRDefault="009E5563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9E5563" w:rsidRDefault="009E5563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47688E" w:rsidRDefault="0047688E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07" w:type="dxa"/>
            <w:vAlign w:val="center"/>
          </w:tcPr>
          <w:p w:rsidR="009E5563" w:rsidRPr="00A177F1" w:rsidRDefault="009E5563" w:rsidP="000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29" w:type="dxa"/>
            <w:vAlign w:val="center"/>
          </w:tcPr>
          <w:p w:rsidR="009E5563" w:rsidRPr="00A177F1" w:rsidRDefault="00C81BE7" w:rsidP="004768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688E">
              <w:rPr>
                <w:rFonts w:ascii="Times New Roman" w:hAnsi="Times New Roman" w:cs="Times New Roman"/>
                <w:sz w:val="24"/>
                <w:szCs w:val="24"/>
              </w:rPr>
              <w:t>еспубликанский очный семинар.</w:t>
            </w:r>
          </w:p>
        </w:tc>
        <w:tc>
          <w:tcPr>
            <w:tcW w:w="3656" w:type="dxa"/>
            <w:vAlign w:val="center"/>
          </w:tcPr>
          <w:p w:rsidR="009E5563" w:rsidRDefault="009E5563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Пушкина, 95,</w:t>
            </w:r>
          </w:p>
          <w:p w:rsidR="009E5563" w:rsidRPr="00134556" w:rsidRDefault="009E5563" w:rsidP="00780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</w:tr>
      <w:tr w:rsidR="006953F7" w:rsidRPr="00A177F1" w:rsidTr="006953F7">
        <w:tc>
          <w:tcPr>
            <w:tcW w:w="567" w:type="dxa"/>
            <w:vAlign w:val="center"/>
          </w:tcPr>
          <w:p w:rsidR="006953F7" w:rsidRPr="006953F7" w:rsidRDefault="006953F7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94070" w:rsidRDefault="006953F7" w:rsidP="0009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9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7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</w:p>
          <w:p w:rsidR="006953F7" w:rsidRPr="00A177F1" w:rsidRDefault="00094070" w:rsidP="0009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="00695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vAlign w:val="center"/>
          </w:tcPr>
          <w:p w:rsidR="006953F7" w:rsidRPr="00A177F1" w:rsidRDefault="006953F7" w:rsidP="00CD5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A177F1" w:rsidRDefault="006953F7" w:rsidP="00C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1 группа – 10:00-12:00</w:t>
            </w:r>
          </w:p>
          <w:p w:rsidR="006953F7" w:rsidRPr="00A177F1" w:rsidRDefault="006953F7" w:rsidP="00CD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A177F1" w:rsidRDefault="006953F7" w:rsidP="0069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2 группа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29" w:type="dxa"/>
            <w:vAlign w:val="center"/>
          </w:tcPr>
          <w:p w:rsidR="006953F7" w:rsidRPr="00A177F1" w:rsidRDefault="009E5563" w:rsidP="009E55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53F7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  <w:r w:rsidR="006953F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НКО. </w:t>
            </w:r>
          </w:p>
        </w:tc>
        <w:tc>
          <w:tcPr>
            <w:tcW w:w="3656" w:type="dxa"/>
            <w:vAlign w:val="center"/>
          </w:tcPr>
          <w:p w:rsidR="006953F7" w:rsidRDefault="006953F7" w:rsidP="00CD5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56">
              <w:rPr>
                <w:rFonts w:ascii="Times New Roman" w:hAnsi="Times New Roman" w:cs="Times New Roman"/>
                <w:sz w:val="24"/>
                <w:szCs w:val="24"/>
              </w:rPr>
              <w:t>Национальная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иотека им. Ахмет - Заки Валиди,</w:t>
            </w:r>
          </w:p>
          <w:p w:rsidR="006953F7" w:rsidRDefault="006953F7" w:rsidP="00CD5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Ленина, 4</w:t>
            </w:r>
          </w:p>
          <w:p w:rsidR="006953F7" w:rsidRDefault="006953F7" w:rsidP="00CD5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A177F1" w:rsidRDefault="006953F7" w:rsidP="00CD5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ресурсов, 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3 этаж.</w:t>
            </w:r>
          </w:p>
        </w:tc>
      </w:tr>
      <w:tr w:rsidR="00094070" w:rsidRPr="00A177F1" w:rsidTr="006953F7">
        <w:tc>
          <w:tcPr>
            <w:tcW w:w="567" w:type="dxa"/>
            <w:vAlign w:val="center"/>
          </w:tcPr>
          <w:p w:rsidR="00094070" w:rsidRPr="006953F7" w:rsidRDefault="00094070" w:rsidP="006953F7">
            <w:pPr>
              <w:pStyle w:val="a3"/>
              <w:numPr>
                <w:ilvl w:val="0"/>
                <w:numId w:val="3"/>
              </w:numPr>
              <w:spacing w:line="276" w:lineRule="auto"/>
              <w:ind w:left="459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94070" w:rsidRPr="00A177F1" w:rsidRDefault="00094070" w:rsidP="00750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7">
              <w:rPr>
                <w:rFonts w:ascii="Times New Roman" w:hAnsi="Times New Roman" w:cs="Times New Roman"/>
                <w:sz w:val="24"/>
                <w:szCs w:val="24"/>
              </w:rPr>
              <w:t xml:space="preserve">04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407" w:type="dxa"/>
            <w:vAlign w:val="center"/>
          </w:tcPr>
          <w:p w:rsidR="00094070" w:rsidRPr="00A177F1" w:rsidRDefault="00094070" w:rsidP="00750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70" w:rsidRPr="00A177F1" w:rsidRDefault="00094070" w:rsidP="0075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1 группа – 10:00-12:00</w:t>
            </w:r>
          </w:p>
          <w:p w:rsidR="00094070" w:rsidRPr="00A177F1" w:rsidRDefault="00094070" w:rsidP="0075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70" w:rsidRPr="00A177F1" w:rsidRDefault="00094070" w:rsidP="0075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2 группа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29" w:type="dxa"/>
            <w:vAlign w:val="center"/>
          </w:tcPr>
          <w:p w:rsidR="00094070" w:rsidRPr="00A177F1" w:rsidRDefault="00094070" w:rsidP="00750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очный семинар для НКО. </w:t>
            </w:r>
          </w:p>
        </w:tc>
        <w:tc>
          <w:tcPr>
            <w:tcW w:w="3656" w:type="dxa"/>
            <w:vAlign w:val="center"/>
          </w:tcPr>
          <w:p w:rsidR="00094070" w:rsidRDefault="00094070" w:rsidP="00750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56">
              <w:rPr>
                <w:rFonts w:ascii="Times New Roman" w:hAnsi="Times New Roman" w:cs="Times New Roman"/>
                <w:sz w:val="24"/>
                <w:szCs w:val="24"/>
              </w:rPr>
              <w:t>Национальная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иотека </w:t>
            </w:r>
            <w:r w:rsidR="00AA6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Ахмет - Заки Валиди,</w:t>
            </w:r>
          </w:p>
          <w:p w:rsidR="00094070" w:rsidRDefault="00094070" w:rsidP="00750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Ленина, 4</w:t>
            </w:r>
          </w:p>
          <w:p w:rsidR="00094070" w:rsidRDefault="00094070" w:rsidP="00750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70" w:rsidRPr="00A177F1" w:rsidRDefault="00094070" w:rsidP="007502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ресурсов, </w:t>
            </w:r>
            <w:r w:rsidRPr="00A177F1">
              <w:rPr>
                <w:rFonts w:ascii="Times New Roman" w:hAnsi="Times New Roman" w:cs="Times New Roman"/>
                <w:sz w:val="24"/>
                <w:szCs w:val="24"/>
              </w:rPr>
              <w:t>3 этаж.</w:t>
            </w:r>
          </w:p>
        </w:tc>
      </w:tr>
    </w:tbl>
    <w:p w:rsidR="00450160" w:rsidRDefault="00450160" w:rsidP="004501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56" w:rsidRPr="00AA6A83" w:rsidRDefault="0033728D" w:rsidP="00AA6A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E8E">
        <w:rPr>
          <w:rFonts w:ascii="Times New Roman" w:hAnsi="Times New Roman" w:cs="Times New Roman"/>
          <w:sz w:val="24"/>
          <w:szCs w:val="24"/>
        </w:rPr>
        <w:t xml:space="preserve">Для участия в мероприятиях </w:t>
      </w:r>
      <w:r w:rsidRPr="0033728D">
        <w:rPr>
          <w:rFonts w:ascii="Times New Roman" w:hAnsi="Times New Roman" w:cs="Times New Roman"/>
          <w:b/>
          <w:sz w:val="24"/>
          <w:szCs w:val="24"/>
        </w:rPr>
        <w:t>необходима предварительная регистрация</w:t>
      </w:r>
      <w:r w:rsidRPr="00B41E8E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6" w:history="1">
        <w:r w:rsidRPr="00B41E8E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</w:rPr>
          <w:t>nko-rb@mail.ru</w:t>
        </w:r>
      </w:hyperlink>
      <w:r w:rsidRPr="00B4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 телефону (347)218-12-52 </w:t>
      </w:r>
      <w:r w:rsidRPr="00B41E8E">
        <w:rPr>
          <w:rFonts w:ascii="Times New Roman" w:hAnsi="Times New Roman" w:cs="Times New Roman"/>
          <w:sz w:val="24"/>
          <w:szCs w:val="24"/>
        </w:rPr>
        <w:t>с пометкой с указанием даты/названия мероприятия, ФИО участников, наименования НКО и контактного телефона.</w:t>
      </w:r>
    </w:p>
    <w:sectPr w:rsidR="00134556" w:rsidRPr="00AA6A83" w:rsidSect="000940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FC6"/>
    <w:multiLevelType w:val="hybridMultilevel"/>
    <w:tmpl w:val="0A22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3396A"/>
    <w:multiLevelType w:val="hybridMultilevel"/>
    <w:tmpl w:val="C826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D7A10"/>
    <w:multiLevelType w:val="hybridMultilevel"/>
    <w:tmpl w:val="F20E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49"/>
    <w:rsid w:val="00094070"/>
    <w:rsid w:val="000E2FBF"/>
    <w:rsid w:val="00134556"/>
    <w:rsid w:val="0019270C"/>
    <w:rsid w:val="0033728D"/>
    <w:rsid w:val="00365BEE"/>
    <w:rsid w:val="004314D5"/>
    <w:rsid w:val="00450160"/>
    <w:rsid w:val="0047688E"/>
    <w:rsid w:val="005912D5"/>
    <w:rsid w:val="005E700F"/>
    <w:rsid w:val="006953F7"/>
    <w:rsid w:val="0070310A"/>
    <w:rsid w:val="00732FEF"/>
    <w:rsid w:val="007441ED"/>
    <w:rsid w:val="007800AE"/>
    <w:rsid w:val="007C4CD9"/>
    <w:rsid w:val="009076C0"/>
    <w:rsid w:val="009E5563"/>
    <w:rsid w:val="00A177F1"/>
    <w:rsid w:val="00A35049"/>
    <w:rsid w:val="00A50409"/>
    <w:rsid w:val="00AA6A83"/>
    <w:rsid w:val="00AD63F4"/>
    <w:rsid w:val="00BC1966"/>
    <w:rsid w:val="00C81BE7"/>
    <w:rsid w:val="00CA512C"/>
    <w:rsid w:val="00CB5B56"/>
    <w:rsid w:val="00CC5709"/>
    <w:rsid w:val="00D51870"/>
    <w:rsid w:val="00FA6A1E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60"/>
    <w:pPr>
      <w:spacing w:after="0" w:line="240" w:lineRule="auto"/>
    </w:pPr>
  </w:style>
  <w:style w:type="table" w:styleId="a4">
    <w:name w:val="Table Grid"/>
    <w:basedOn w:val="a1"/>
    <w:uiPriority w:val="59"/>
    <w:rsid w:val="0045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4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60"/>
    <w:pPr>
      <w:spacing w:after="0" w:line="240" w:lineRule="auto"/>
    </w:pPr>
  </w:style>
  <w:style w:type="table" w:styleId="a4">
    <w:name w:val="Table Grid"/>
    <w:basedOn w:val="a1"/>
    <w:uiPriority w:val="59"/>
    <w:rsid w:val="0045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4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-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</dc:creator>
  <cp:lastModifiedBy>Пугачева Эльмира Ахмедовна</cp:lastModifiedBy>
  <cp:revision>2</cp:revision>
  <cp:lastPrinted>2019-06-28T09:58:00Z</cp:lastPrinted>
  <dcterms:created xsi:type="dcterms:W3CDTF">2019-07-05T12:39:00Z</dcterms:created>
  <dcterms:modified xsi:type="dcterms:W3CDTF">2019-07-05T12:39:00Z</dcterms:modified>
</cp:coreProperties>
</file>