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201</w:t>
      </w:r>
      <w:r w:rsidR="007B158C">
        <w:rPr>
          <w:rStyle w:val="a3"/>
          <w:rFonts w:ascii="Arial" w:hAnsi="Arial" w:cs="Arial"/>
          <w:color w:val="333333"/>
        </w:rPr>
        <w:t>9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7B158C">
        <w:rPr>
          <w:rStyle w:val="a3"/>
          <w:rFonts w:ascii="Arial" w:hAnsi="Arial" w:cs="Arial"/>
          <w:color w:val="333333"/>
        </w:rPr>
        <w:t>9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r w:rsidR="001D4F4E">
        <w:rPr>
          <w:rStyle w:val="a3"/>
          <w:rFonts w:ascii="Arial" w:hAnsi="Arial" w:cs="Arial"/>
          <w:color w:val="333333"/>
        </w:rPr>
        <w:t>Алексеевский</w:t>
      </w:r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73"/>
        <w:gridCol w:w="2701"/>
        <w:gridCol w:w="1152"/>
        <w:gridCol w:w="1677"/>
        <w:gridCol w:w="2999"/>
      </w:tblGrid>
      <w:tr w:rsidR="004F61C4" w:rsidTr="00BE6707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201</w:t>
            </w:r>
            <w:r w:rsidR="007B158C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BE6707">
        <w:trPr>
          <w:trHeight w:val="607"/>
        </w:trPr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(кв.м.)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1D4F4E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А.Н.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1918255,67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4. Квартира</w:t>
            </w:r>
          </w:p>
          <w:p w:rsidR="001D4F4E" w:rsidRPr="00D6345E" w:rsidRDefault="00D715C8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1D4F4E" w:rsidRPr="00D6345E" w:rsidRDefault="001D4F4E" w:rsidP="00D715C8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rPr>
                <w:color w:val="333333"/>
                <w:sz w:val="40"/>
              </w:rPr>
            </w:pP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</w:p>
          <w:p w:rsidR="001D4F4E" w:rsidRPr="00D6345E" w:rsidRDefault="001D4F4E" w:rsidP="008F2B4F">
            <w:pPr>
              <w:rPr>
                <w:color w:val="333333"/>
              </w:rPr>
            </w:pPr>
          </w:p>
          <w:p w:rsidR="001D4F4E" w:rsidRPr="00D6345E" w:rsidRDefault="001D4F4E" w:rsidP="008F2B4F">
            <w:pPr>
              <w:rPr>
                <w:color w:val="333333"/>
              </w:rPr>
            </w:pP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1D4F4E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90000,0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индивидуальной собственности) 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2.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38,6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636,0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  <w:p w:rsidR="001D4F4E" w:rsidRPr="00D6345E" w:rsidRDefault="001D4F4E" w:rsidP="008F2B4F">
            <w:pPr>
              <w:rPr>
                <w:color w:val="333333"/>
                <w:sz w:val="40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1D4F4E" w:rsidRPr="00D6345E" w:rsidRDefault="001D4F4E" w:rsidP="008F2B4F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</w:p>
        </w:tc>
      </w:tr>
      <w:tr w:rsidR="001D4F4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0,0</w:t>
            </w:r>
            <w:r w:rsidR="00376237"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2D70EC" w:rsidRDefault="001D4F4E" w:rsidP="002D70EC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  <w:sz w:val="36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</w:p>
        </w:tc>
      </w:tr>
      <w:tr w:rsidR="001D4F4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1D4F4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Фархутдинов М.Г.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1D4F4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3F4E29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593568,89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Pr="003F4E29" w:rsidRDefault="001D4F4E" w:rsidP="003F4E29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</w:t>
            </w:r>
            <w:r w:rsidR="003F4E2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Земельный участок</w:t>
            </w:r>
          </w:p>
          <w:p w:rsidR="001D4F4E" w:rsidRDefault="001D4F4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 (в </w:t>
            </w:r>
            <w:r w:rsidR="003F4E29">
              <w:rPr>
                <w:color w:val="333333"/>
              </w:rPr>
              <w:t>индивидуальной собственности</w:t>
            </w:r>
            <w:r>
              <w:rPr>
                <w:color w:val="333333"/>
              </w:rPr>
              <w:t>)</w:t>
            </w:r>
          </w:p>
          <w:p w:rsidR="003F4E29" w:rsidRDefault="003F4E29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3F4E29" w:rsidRPr="003F4E29" w:rsidRDefault="003F4E29" w:rsidP="003F4E29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1D4F4E">
              <w:rPr>
                <w:color w:val="333333"/>
              </w:rPr>
              <w:t xml:space="preserve">. </w:t>
            </w:r>
            <w:r w:rsidRPr="003F4E29">
              <w:rPr>
                <w:color w:val="333333"/>
              </w:rPr>
              <w:t>Жилой дом</w:t>
            </w:r>
          </w:p>
          <w:p w:rsidR="001D4F4E" w:rsidRPr="00D715C8" w:rsidRDefault="003F4E29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3F4E29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1880,0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3F4E29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1D4F4E" w:rsidRDefault="001D4F4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F4E" w:rsidRDefault="001D4F4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605E38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 w:rsidP="007326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t>275452,74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Pr="003F4E29" w:rsidRDefault="00605E38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605E38" w:rsidRDefault="00605E38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605E38" w:rsidRDefault="00605E38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605E38" w:rsidRPr="003F4E29" w:rsidRDefault="00605E38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605E38" w:rsidRPr="00D715C8" w:rsidRDefault="00605E38" w:rsidP="008F2B4F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1880,0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605E38" w:rsidRDefault="00605E3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38" w:rsidRDefault="00605E3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D715C8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Давыдова О.В.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676285,69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Pr="003F4E29" w:rsidRDefault="00D715C8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D715C8" w:rsidRPr="00D715C8" w:rsidRDefault="00D715C8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32,7</w:t>
            </w:r>
          </w:p>
          <w:p w:rsidR="00D715C8" w:rsidRDefault="00D715C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D715C8" w:rsidRDefault="00D715C8" w:rsidP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D715C8" w:rsidRDefault="00D715C8" w:rsidP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D715C8" w:rsidRDefault="00D715C8" w:rsidP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C8" w:rsidRDefault="00D715C8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D715C8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  <w:r w:rsidR="00F2666F">
              <w:rPr>
                <w:color w:val="333333"/>
              </w:rPr>
              <w:t>,0</w:t>
            </w:r>
            <w:r w:rsidR="00376237">
              <w:rPr>
                <w:color w:val="333333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Pr="003F4E29" w:rsidRDefault="00D715C8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D715C8" w:rsidRPr="00D715C8" w:rsidRDefault="00D715C8" w:rsidP="00D715C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 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32,7</w:t>
            </w:r>
          </w:p>
          <w:p w:rsidR="00D715C8" w:rsidRDefault="00D715C8" w:rsidP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D715C8" w:rsidRDefault="00D715C8" w:rsidP="00D715C8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5C8" w:rsidRDefault="00D715C8">
            <w:pPr>
              <w:spacing w:line="312" w:lineRule="atLeast"/>
              <w:rPr>
                <w:color w:val="333333"/>
              </w:rPr>
            </w:pPr>
          </w:p>
        </w:tc>
      </w:tr>
      <w:tr w:rsidR="00AF49CD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Григорьева Н.Т.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2864627,79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Pr="003F4E29" w:rsidRDefault="00AF49CD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AF49CD" w:rsidRDefault="00AF49CD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AF49CD" w:rsidRDefault="00AF49CD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AF49CD" w:rsidRPr="003F4E29" w:rsidRDefault="00AF49CD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AF49CD" w:rsidRDefault="00AF49CD" w:rsidP="008F2B4F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  <w:p w:rsidR="00C71AC1" w:rsidRDefault="00C71AC1" w:rsidP="008F2B4F">
            <w:pPr>
              <w:spacing w:line="312" w:lineRule="atLeast"/>
              <w:rPr>
                <w:color w:val="333333"/>
              </w:rPr>
            </w:pPr>
          </w:p>
          <w:p w:rsidR="00C71AC1" w:rsidRPr="00C71AC1" w:rsidRDefault="00C71AC1" w:rsidP="00C71A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C71AC1" w:rsidRDefault="00C71AC1" w:rsidP="00C71AC1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индивидуальной собственности)</w:t>
            </w:r>
          </w:p>
          <w:p w:rsidR="00C71AC1" w:rsidRDefault="00C71AC1" w:rsidP="00C71AC1">
            <w:pPr>
              <w:spacing w:line="312" w:lineRule="atLeast"/>
              <w:rPr>
                <w:color w:val="333333"/>
              </w:rPr>
            </w:pPr>
          </w:p>
          <w:p w:rsidR="00C71AC1" w:rsidRPr="00C71AC1" w:rsidRDefault="00C71AC1" w:rsidP="00C71A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C71AC1" w:rsidRPr="00D715C8" w:rsidRDefault="00C71AC1" w:rsidP="00C71AC1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C71AC1">
              <w:rPr>
                <w:color w:val="333333"/>
              </w:rPr>
              <w:t>06,0</w:t>
            </w: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AF49CD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46,9</w:t>
            </w: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AF49CD" w:rsidRDefault="00AF49CD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5F459F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9CD" w:rsidRDefault="00AF49CD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C71AC1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C71AC1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C71AC1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C71AC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487261,27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Pr="00C71AC1" w:rsidRDefault="00C71AC1" w:rsidP="00C71AC1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C71AC1" w:rsidRDefault="00C71AC1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индивидуальной собственности)</w:t>
            </w:r>
          </w:p>
          <w:p w:rsidR="00C71AC1" w:rsidRDefault="00C71AC1" w:rsidP="008F2B4F">
            <w:pPr>
              <w:spacing w:line="312" w:lineRule="atLeast"/>
              <w:rPr>
                <w:color w:val="333333"/>
              </w:rPr>
            </w:pPr>
          </w:p>
          <w:p w:rsidR="00C71AC1" w:rsidRPr="00C71AC1" w:rsidRDefault="00C71AC1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C71AC1" w:rsidRPr="00D715C8" w:rsidRDefault="00C71AC1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46,9</w:t>
            </w: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71AC1" w:rsidRDefault="00C71AC1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C71AC1" w:rsidRDefault="00C71AC1" w:rsidP="00C71AC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AC1" w:rsidRDefault="003351E6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ВАЗ </w:t>
            </w:r>
            <w:r w:rsidRPr="003351E6">
              <w:rPr>
                <w:color w:val="333333"/>
              </w:rPr>
              <w:t xml:space="preserve">LADA </w:t>
            </w:r>
            <w:proofErr w:type="spellStart"/>
            <w:r w:rsidRPr="003351E6">
              <w:rPr>
                <w:color w:val="333333"/>
              </w:rPr>
              <w:t>Priora</w:t>
            </w:r>
            <w:proofErr w:type="spellEnd"/>
            <w:r w:rsidRPr="003351E6">
              <w:rPr>
                <w:color w:val="333333"/>
              </w:rPr>
              <w:t xml:space="preserve"> седан</w:t>
            </w:r>
            <w:r>
              <w:rPr>
                <w:color w:val="333333"/>
              </w:rPr>
              <w:t>, 2010 г.</w:t>
            </w:r>
          </w:p>
        </w:tc>
      </w:tr>
      <w:tr w:rsidR="00AF5022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AF5022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Абдуллина А.Р.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AF5022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AC5EFB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84899,37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Pr="00C71AC1" w:rsidRDefault="00AF5022" w:rsidP="00AC5EFB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AF5022" w:rsidRPr="00D715C8" w:rsidRDefault="00AF5022" w:rsidP="00AC5EFB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 w:rsidR="00AC5EFB"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AF5022" w:rsidRDefault="00AF5022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AF5022" w:rsidRDefault="00AF5022" w:rsidP="00AC5EFB">
            <w:pPr>
              <w:spacing w:line="312" w:lineRule="atLeast"/>
              <w:rPr>
                <w:color w:val="333333"/>
              </w:rPr>
            </w:pPr>
          </w:p>
          <w:p w:rsidR="00AF5022" w:rsidRDefault="00AF5022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AF5022" w:rsidP="00AC5EF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022" w:rsidRDefault="00AF5022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F2666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</w:t>
            </w:r>
            <w:r w:rsidR="00376237">
              <w:rPr>
                <w:color w:val="333333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Pr="00C71AC1" w:rsidRDefault="00F2666F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F2666F" w:rsidRPr="00D715C8" w:rsidRDefault="00F2666F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F2666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</w:t>
            </w:r>
            <w:r w:rsidR="00376237">
              <w:rPr>
                <w:color w:val="333333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Pr="00C71AC1" w:rsidRDefault="00F2666F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F2666F" w:rsidRPr="00D715C8" w:rsidRDefault="00F2666F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F2666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МугтасимовА.М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799462,95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Pr="003F4E29" w:rsidRDefault="00F2666F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F2666F" w:rsidRDefault="00F2666F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F2666F" w:rsidRPr="00C71AC1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F2666F" w:rsidRPr="00D715C8" w:rsidRDefault="00F2666F" w:rsidP="00F2666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F2666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proofErr w:type="spellStart"/>
            <w:r w:rsidRPr="00F2666F">
              <w:rPr>
                <w:color w:val="333333"/>
              </w:rPr>
              <w:t>Hyundai</w:t>
            </w:r>
            <w:proofErr w:type="spellEnd"/>
            <w:r w:rsidRPr="00F2666F">
              <w:rPr>
                <w:color w:val="333333"/>
              </w:rPr>
              <w:t xml:space="preserve"> </w:t>
            </w:r>
            <w:proofErr w:type="spellStart"/>
            <w:r w:rsidRPr="00F2666F">
              <w:rPr>
                <w:color w:val="333333"/>
              </w:rPr>
              <w:t>Solaris</w:t>
            </w:r>
            <w:proofErr w:type="spellEnd"/>
            <w:r>
              <w:rPr>
                <w:color w:val="333333"/>
              </w:rPr>
              <w:t>, 2017 г.</w:t>
            </w:r>
          </w:p>
        </w:tc>
      </w:tr>
      <w:tr w:rsidR="00F2666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</w:t>
            </w:r>
            <w:r w:rsidR="00376237">
              <w:rPr>
                <w:color w:val="333333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Pr="003F4E29" w:rsidRDefault="00F2666F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1/4)</w:t>
            </w:r>
          </w:p>
          <w:p w:rsidR="00F2666F" w:rsidRDefault="00F2666F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F2666F" w:rsidRPr="00C71AC1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F2666F" w:rsidRPr="00D715C8" w:rsidRDefault="00F2666F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F2666F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</w:t>
            </w:r>
            <w:r w:rsidR="00376237">
              <w:rPr>
                <w:color w:val="333333"/>
              </w:rPr>
              <w:t>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Pr="003F4E29" w:rsidRDefault="00F2666F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1/4)</w:t>
            </w:r>
          </w:p>
          <w:p w:rsidR="00F2666F" w:rsidRDefault="00F2666F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F2666F" w:rsidRPr="00C71AC1" w:rsidRDefault="00F2666F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F2666F" w:rsidRPr="00D715C8" w:rsidRDefault="00F2666F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2666F" w:rsidRDefault="00F2666F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2666F" w:rsidRDefault="00F2666F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6F" w:rsidRDefault="00F2666F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261EAC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Гайсина Лиана Амировна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8F2B4F">
            <w:pPr>
              <w:spacing w:line="312" w:lineRule="atLeast"/>
              <w:rPr>
                <w:color w:val="333333"/>
              </w:rPr>
            </w:pPr>
            <w:r w:rsidRPr="00261EAC"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690,3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261EAC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AC" w:rsidRDefault="00261EAC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946AA0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Pr="00261EAC" w:rsidRDefault="00946AA0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1806063,49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AA0" w:rsidRDefault="00946AA0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r w:rsidRPr="001B6FEC">
              <w:rPr>
                <w:color w:val="333333"/>
              </w:rPr>
              <w:t xml:space="preserve">KIA </w:t>
            </w:r>
            <w:proofErr w:type="spellStart"/>
            <w:r w:rsidRPr="001B6FEC">
              <w:rPr>
                <w:color w:val="333333"/>
              </w:rPr>
              <w:t>Soul</w:t>
            </w:r>
            <w:proofErr w:type="spellEnd"/>
            <w:r>
              <w:rPr>
                <w:color w:val="333333"/>
              </w:rPr>
              <w:t xml:space="preserve"> 2019 г.,</w:t>
            </w:r>
          </w:p>
          <w:p w:rsidR="00946AA0" w:rsidRDefault="00946AA0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Автомобиль ВАЗ 2105, 2006 г.,</w:t>
            </w:r>
          </w:p>
          <w:p w:rsidR="00946AA0" w:rsidRDefault="00946AA0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Прицеп борт к легковому автомобилю саз 82994, 2015 </w:t>
            </w:r>
            <w:r w:rsidR="006972BD">
              <w:rPr>
                <w:color w:val="333333"/>
              </w:rPr>
              <w:t>г</w:t>
            </w:r>
            <w:r>
              <w:rPr>
                <w:color w:val="333333"/>
              </w:rPr>
              <w:t>.</w:t>
            </w:r>
          </w:p>
        </w:tc>
      </w:tr>
      <w:tr w:rsidR="00376237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Pr="00261EAC" w:rsidRDefault="00376237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376237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2D70EC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Исмагилова Анастасия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Pr="00261EAC" w:rsidRDefault="002D70EC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Секретарь Совета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582580,60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Pr="00604B1D" w:rsidRDefault="00604B1D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>. Квартира</w:t>
            </w:r>
          </w:p>
          <w:p w:rsidR="00376237" w:rsidRDefault="00604B1D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(в общей долевой собственности 1/</w:t>
            </w: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)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</w:p>
          <w:p w:rsidR="00604B1D" w:rsidRPr="00604B1D" w:rsidRDefault="00604B1D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</w:p>
          <w:p w:rsidR="00604B1D" w:rsidRPr="00604B1D" w:rsidRDefault="00604B1D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. Земельный участок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22,4</w:t>
            </w: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604B1D" w:rsidRDefault="00604B1D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Pr="00261EAC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237" w:rsidRDefault="00376237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604B1D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115711,35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Pr="00604B1D" w:rsidRDefault="00604B1D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lastRenderedPageBreak/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</w:p>
          <w:p w:rsidR="00604B1D" w:rsidRPr="00604B1D" w:rsidRDefault="00604B1D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108,6</w:t>
            </w: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lastRenderedPageBreak/>
              <w:t>Россия</w:t>
            </w: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604B1D">
            <w:pPr>
              <w:spacing w:line="312" w:lineRule="atLeast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04B1D" w:rsidRPr="00261EAC" w:rsidRDefault="00604B1D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Автомобиль </w:t>
            </w:r>
            <w:proofErr w:type="spellStart"/>
            <w:r w:rsidRPr="00604B1D">
              <w:rPr>
                <w:color w:val="333333"/>
              </w:rPr>
              <w:t>Chery</w:t>
            </w:r>
            <w:proofErr w:type="spellEnd"/>
            <w:r w:rsidRPr="00604B1D">
              <w:rPr>
                <w:color w:val="333333"/>
              </w:rPr>
              <w:t xml:space="preserve"> </w:t>
            </w:r>
            <w:proofErr w:type="spellStart"/>
            <w:r w:rsidRPr="00604B1D">
              <w:rPr>
                <w:color w:val="333333"/>
              </w:rPr>
              <w:t>Tiggo</w:t>
            </w:r>
            <w:proofErr w:type="spellEnd"/>
            <w:r w:rsidR="006972BD" w:rsidRPr="00604B1D">
              <w:rPr>
                <w:color w:val="333333"/>
              </w:rPr>
              <w:t xml:space="preserve"> </w:t>
            </w:r>
            <w:r w:rsidR="006972BD" w:rsidRPr="00604B1D">
              <w:rPr>
                <w:color w:val="333333"/>
              </w:rPr>
              <w:lastRenderedPageBreak/>
              <w:t>кроссовер</w:t>
            </w:r>
            <w:bookmarkStart w:id="0" w:name="_GoBack"/>
            <w:bookmarkEnd w:id="0"/>
            <w:r>
              <w:rPr>
                <w:color w:val="333333"/>
              </w:rPr>
              <w:t>, 2010 г.</w:t>
            </w:r>
          </w:p>
        </w:tc>
      </w:tr>
      <w:tr w:rsidR="00604B1D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Pr="00604B1D" w:rsidRDefault="00604B1D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</w:p>
          <w:p w:rsidR="00604B1D" w:rsidRPr="00604B1D" w:rsidRDefault="00604B1D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rPr>
                <w:color w:val="333333"/>
              </w:rPr>
            </w:pPr>
          </w:p>
          <w:p w:rsidR="00604B1D" w:rsidRDefault="00604B1D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04B1D" w:rsidRPr="00261EAC" w:rsidRDefault="00604B1D" w:rsidP="009D11C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1D" w:rsidRDefault="00604B1D" w:rsidP="005616A1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0" w:rsidRDefault="005B4940" w:rsidP="005438C3">
      <w:r>
        <w:separator/>
      </w:r>
    </w:p>
  </w:endnote>
  <w:endnote w:type="continuationSeparator" w:id="0">
    <w:p w:rsidR="005B4940" w:rsidRDefault="005B4940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0" w:rsidRDefault="005B4940" w:rsidP="005438C3">
      <w:r>
        <w:separator/>
      </w:r>
    </w:p>
  </w:footnote>
  <w:footnote w:type="continuationSeparator" w:id="0">
    <w:p w:rsidR="005B4940" w:rsidRDefault="005B4940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10690"/>
    <w:rsid w:val="000447E4"/>
    <w:rsid w:val="00074730"/>
    <w:rsid w:val="000820A3"/>
    <w:rsid w:val="00093502"/>
    <w:rsid w:val="000B4BE4"/>
    <w:rsid w:val="000E672F"/>
    <w:rsid w:val="001129AF"/>
    <w:rsid w:val="001356D5"/>
    <w:rsid w:val="00153CC5"/>
    <w:rsid w:val="001867EE"/>
    <w:rsid w:val="001876AD"/>
    <w:rsid w:val="001B6FEC"/>
    <w:rsid w:val="001D4F4E"/>
    <w:rsid w:val="00227792"/>
    <w:rsid w:val="00261CE2"/>
    <w:rsid w:val="00261EAC"/>
    <w:rsid w:val="002C0108"/>
    <w:rsid w:val="002D414F"/>
    <w:rsid w:val="002D70EC"/>
    <w:rsid w:val="003351E6"/>
    <w:rsid w:val="00376237"/>
    <w:rsid w:val="003E2EF8"/>
    <w:rsid w:val="003F4E29"/>
    <w:rsid w:val="0041795D"/>
    <w:rsid w:val="004328F9"/>
    <w:rsid w:val="00497F93"/>
    <w:rsid w:val="004A23DE"/>
    <w:rsid w:val="004D152E"/>
    <w:rsid w:val="004F61C4"/>
    <w:rsid w:val="004F63C1"/>
    <w:rsid w:val="004F6678"/>
    <w:rsid w:val="005438C3"/>
    <w:rsid w:val="005616A1"/>
    <w:rsid w:val="0056438B"/>
    <w:rsid w:val="005B4940"/>
    <w:rsid w:val="005F459F"/>
    <w:rsid w:val="00604B1D"/>
    <w:rsid w:val="00605E38"/>
    <w:rsid w:val="00676596"/>
    <w:rsid w:val="006972BD"/>
    <w:rsid w:val="0070530B"/>
    <w:rsid w:val="007326C8"/>
    <w:rsid w:val="007A319F"/>
    <w:rsid w:val="007B158C"/>
    <w:rsid w:val="00817019"/>
    <w:rsid w:val="00836EAF"/>
    <w:rsid w:val="008462A9"/>
    <w:rsid w:val="008C0A6C"/>
    <w:rsid w:val="00916C27"/>
    <w:rsid w:val="00946AA0"/>
    <w:rsid w:val="00970B83"/>
    <w:rsid w:val="00996FEC"/>
    <w:rsid w:val="00AC5EFB"/>
    <w:rsid w:val="00AF3EF7"/>
    <w:rsid w:val="00AF49CD"/>
    <w:rsid w:val="00AF5022"/>
    <w:rsid w:val="00B168E1"/>
    <w:rsid w:val="00B20F88"/>
    <w:rsid w:val="00B57A95"/>
    <w:rsid w:val="00B631B7"/>
    <w:rsid w:val="00B747B0"/>
    <w:rsid w:val="00B95205"/>
    <w:rsid w:val="00BA1F8A"/>
    <w:rsid w:val="00BE6707"/>
    <w:rsid w:val="00BF571A"/>
    <w:rsid w:val="00C14215"/>
    <w:rsid w:val="00C20D53"/>
    <w:rsid w:val="00C41648"/>
    <w:rsid w:val="00C71AC1"/>
    <w:rsid w:val="00CB1902"/>
    <w:rsid w:val="00D3306B"/>
    <w:rsid w:val="00D378FB"/>
    <w:rsid w:val="00D61FA2"/>
    <w:rsid w:val="00D621B9"/>
    <w:rsid w:val="00D715C8"/>
    <w:rsid w:val="00DC4186"/>
    <w:rsid w:val="00DF0047"/>
    <w:rsid w:val="00E9259E"/>
    <w:rsid w:val="00F03746"/>
    <w:rsid w:val="00F2666F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62EE-225A-44A9-AE73-6BDAE70C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Лена</cp:lastModifiedBy>
  <cp:revision>26</cp:revision>
  <dcterms:created xsi:type="dcterms:W3CDTF">2020-05-28T09:52:00Z</dcterms:created>
  <dcterms:modified xsi:type="dcterms:W3CDTF">2020-08-24T12:01:00Z</dcterms:modified>
</cp:coreProperties>
</file>