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943" w:rsidRDefault="002B7861" w:rsidP="004B694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2E3F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остановление №43 от 19.04.2021 года «</w:t>
      </w:r>
      <w:r w:rsidR="004B6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запрете  сжигания  мусора и сухой  травы, усилени</w:t>
      </w:r>
      <w:r w:rsidR="008241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4B6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мер по обеспечению  пожарной  безопасности объектов  жилищного  фонда на территории сельского поселения Алексеевский 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B6943" w:rsidRDefault="004B6943" w:rsidP="004B6943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248D" w:rsidRDefault="00BA248D" w:rsidP="00E953A8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43" w:rsidRDefault="002B7861" w:rsidP="00E953A8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861">
        <w:rPr>
          <w:rFonts w:ascii="Times New Roman" w:eastAsia="Times New Roman" w:hAnsi="Times New Roman"/>
          <w:sz w:val="28"/>
          <w:szCs w:val="28"/>
          <w:lang w:eastAsia="ru-RU"/>
        </w:rPr>
        <w:t>В связи  с  изменениями   в кадровом  составе   администрации  сельского поселения  Алексеевский  сельсовет муниципального района  Уфимский  район республики Башко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ртостан и увольнением  служащего</w:t>
      </w:r>
      <w:r w:rsidR="007800A8" w:rsidRPr="007800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9528A">
        <w:t xml:space="preserve"> </w:t>
      </w:r>
      <w:r w:rsidR="004B694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</w:t>
      </w:r>
      <w:r w:rsidR="008241A2">
        <w:rPr>
          <w:rFonts w:ascii="Times New Roman" w:eastAsia="Times New Roman" w:hAnsi="Times New Roman"/>
          <w:sz w:val="28"/>
          <w:szCs w:val="28"/>
          <w:lang w:eastAsia="ru-RU"/>
        </w:rPr>
        <w:t xml:space="preserve">ьского поселения </w:t>
      </w:r>
      <w:r w:rsidR="008C3E96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Алексеевский </w:t>
      </w:r>
      <w:r w:rsidR="004B6943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Башкортостан,</w:t>
      </w: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43" w:rsidRPr="00E953A8" w:rsidRDefault="004B6943" w:rsidP="004B6943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3A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4B6943" w:rsidRDefault="004B6943" w:rsidP="004B6943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861" w:rsidRDefault="002B7861" w:rsidP="00BA248D">
      <w:pPr>
        <w:pStyle w:val="a5"/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48D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 </w:t>
      </w:r>
      <w:r w:rsidR="00BA24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24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A248D" w:rsidRPr="00BA248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BA24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A248D" w:rsidRPr="00BA248D">
        <w:rPr>
          <w:rFonts w:ascii="Times New Roman" w:eastAsia="Times New Roman" w:hAnsi="Times New Roman"/>
          <w:sz w:val="28"/>
          <w:szCs w:val="28"/>
          <w:lang w:eastAsia="ru-RU"/>
        </w:rPr>
        <w:t xml:space="preserve"> №43 от 19.04.2021 года «О запрете  сжигания  мусора и сухой  травы, усилении мер по обеспечению  пожарной  безопасности объектов  жилищного  фонда на территории сельского поселения Алексеевский  сельсовет муниципального района Уфимский район Республики Башкортостан»</w:t>
      </w:r>
      <w:r w:rsidRPr="00BA248D">
        <w:rPr>
          <w:rFonts w:ascii="Times New Roman" w:eastAsia="Times New Roman" w:hAnsi="Times New Roman"/>
          <w:sz w:val="28"/>
          <w:szCs w:val="28"/>
          <w:lang w:eastAsia="ru-RU"/>
        </w:rPr>
        <w:t xml:space="preserve">  изложить в следующей  редакции:</w:t>
      </w:r>
    </w:p>
    <w:p w:rsidR="00BA248D" w:rsidRPr="00BA248D" w:rsidRDefault="00BA248D" w:rsidP="00BA248D">
      <w:pPr>
        <w:pStyle w:val="a5"/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43" w:rsidRPr="00BA248D" w:rsidRDefault="00BA248D" w:rsidP="004B6943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«…</w:t>
      </w:r>
      <w:r w:rsidR="00663B0A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5</w:t>
      </w:r>
      <w:r w:rsidR="004B6943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.</w:t>
      </w:r>
      <w:r w:rsidR="008C3E96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</w:t>
      </w:r>
      <w:r w:rsidR="004B6943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Контроль за </w:t>
      </w:r>
      <w:r w:rsidR="004B6943" w:rsidRPr="00BA248D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исполнением настоящего постановления возложить на  специалиста первой  категории – </w:t>
      </w:r>
      <w:r w:rsidRPr="00BA248D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А</w:t>
      </w:r>
      <w:r w:rsidR="005C71AC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.Р. Абдуллину»</w:t>
      </w:r>
      <w:bookmarkStart w:id="0" w:name="_GoBack"/>
      <w:bookmarkEnd w:id="0"/>
    </w:p>
    <w:p w:rsidR="00AA5EBC" w:rsidRDefault="00AA5EBC" w:rsidP="004B6943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35CF" w:rsidRDefault="003335CF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B6943" w:rsidRDefault="004B6943" w:rsidP="004B6943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       А.Н.</w:t>
      </w:r>
      <w:r w:rsidR="00646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Хазиев</w:t>
      </w:r>
    </w:p>
    <w:p w:rsidR="004B6943" w:rsidRDefault="004B6943" w:rsidP="004B694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3E96" w:rsidRDefault="008C3E96"/>
    <w:sectPr w:rsidR="008C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0374"/>
    <w:multiLevelType w:val="hybridMultilevel"/>
    <w:tmpl w:val="C9FC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E16CE"/>
    <w:multiLevelType w:val="hybridMultilevel"/>
    <w:tmpl w:val="F93033FE"/>
    <w:lvl w:ilvl="0" w:tplc="B03A3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BC"/>
    <w:rsid w:val="00192BFD"/>
    <w:rsid w:val="002B7861"/>
    <w:rsid w:val="002E3F45"/>
    <w:rsid w:val="003335CF"/>
    <w:rsid w:val="00387364"/>
    <w:rsid w:val="003C419F"/>
    <w:rsid w:val="004014B7"/>
    <w:rsid w:val="004048BA"/>
    <w:rsid w:val="0041452D"/>
    <w:rsid w:val="004B6943"/>
    <w:rsid w:val="00546A8A"/>
    <w:rsid w:val="005A34F3"/>
    <w:rsid w:val="005C71AC"/>
    <w:rsid w:val="005D4ABC"/>
    <w:rsid w:val="00646D1A"/>
    <w:rsid w:val="00663B0A"/>
    <w:rsid w:val="007800A8"/>
    <w:rsid w:val="007B7047"/>
    <w:rsid w:val="008241A2"/>
    <w:rsid w:val="008958AE"/>
    <w:rsid w:val="008C3E96"/>
    <w:rsid w:val="008D0544"/>
    <w:rsid w:val="00975145"/>
    <w:rsid w:val="009C2766"/>
    <w:rsid w:val="00A1681C"/>
    <w:rsid w:val="00AA5EBC"/>
    <w:rsid w:val="00BA248D"/>
    <w:rsid w:val="00CE0303"/>
    <w:rsid w:val="00E953A8"/>
    <w:rsid w:val="00F9528A"/>
    <w:rsid w:val="00F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30</cp:revision>
  <cp:lastPrinted>2021-06-28T09:49:00Z</cp:lastPrinted>
  <dcterms:created xsi:type="dcterms:W3CDTF">2019-04-22T05:58:00Z</dcterms:created>
  <dcterms:modified xsi:type="dcterms:W3CDTF">2021-06-28T09:51:00Z</dcterms:modified>
</cp:coreProperties>
</file>