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58" w:rsidRDefault="00806D58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D58" w:rsidRDefault="00806D58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D58" w:rsidRDefault="00806D58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D58" w:rsidRDefault="00806D58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9241C" w:rsidRDefault="0019241C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F3486" w:rsidRDefault="00BF3486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D58" w:rsidRDefault="00806D58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D58" w:rsidRDefault="00806D58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D58" w:rsidRDefault="00806D58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D58" w:rsidRDefault="00806D58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D58" w:rsidRDefault="00806D58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D58" w:rsidRDefault="00806D58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D58" w:rsidRDefault="008F5927" w:rsidP="00806D58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Постановление № 6 от 01.02.2021 года «</w:t>
      </w:r>
      <w:r w:rsidR="00543E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r w:rsidR="00FD4A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543E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лана организационно-профилактических мероприятий, выполняемых в рамках проведения профилактической операции «Жилище-2021»</w:t>
      </w:r>
      <w:r w:rsidR="00806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территории сельского поселения Алексеевский  сельсовет муниципального района Уфимский район Республики Башкортостан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806D58" w:rsidRDefault="00806D58" w:rsidP="00806D58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9241C" w:rsidRDefault="0019241C" w:rsidP="0019241C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861">
        <w:rPr>
          <w:rFonts w:ascii="Times New Roman" w:eastAsia="Times New Roman" w:hAnsi="Times New Roman"/>
          <w:sz w:val="28"/>
          <w:szCs w:val="28"/>
          <w:lang w:eastAsia="ru-RU"/>
        </w:rPr>
        <w:t>В связи  с  изменениями   в кадровом  составе   администрации  сельского поселения  Алексеевский  сельсовет муниципального района  Уфимский  район республики Башко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ртостан и увольнением  служащего</w:t>
      </w:r>
      <w:r w:rsidRPr="007800A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Алексеевский сельсовет муниципального района Уфимский район Республики Башкортостан,</w:t>
      </w:r>
    </w:p>
    <w:p w:rsidR="0019241C" w:rsidRDefault="0019241C" w:rsidP="00806D58">
      <w:pPr>
        <w:tabs>
          <w:tab w:val="left" w:pos="7489"/>
        </w:tabs>
        <w:spacing w:after="0" w:line="240" w:lineRule="auto"/>
        <w:ind w:right="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241C" w:rsidRDefault="0019241C" w:rsidP="00806D58">
      <w:pPr>
        <w:tabs>
          <w:tab w:val="left" w:pos="7489"/>
        </w:tabs>
        <w:spacing w:after="0" w:line="240" w:lineRule="auto"/>
        <w:ind w:right="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6D58" w:rsidRPr="00BF3486" w:rsidRDefault="00806D58" w:rsidP="00806D58">
      <w:pPr>
        <w:tabs>
          <w:tab w:val="left" w:pos="7489"/>
        </w:tabs>
        <w:spacing w:after="0" w:line="240" w:lineRule="auto"/>
        <w:ind w:right="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348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BF3486" w:rsidRDefault="00BF3486" w:rsidP="00806D58">
      <w:pPr>
        <w:tabs>
          <w:tab w:val="left" w:pos="7489"/>
        </w:tabs>
        <w:spacing w:after="0" w:line="240" w:lineRule="auto"/>
        <w:ind w:right="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41C" w:rsidRDefault="0019241C" w:rsidP="0058449B">
      <w:pPr>
        <w:pStyle w:val="a3"/>
        <w:widowControl w:val="0"/>
        <w:numPr>
          <w:ilvl w:val="0"/>
          <w:numId w:val="2"/>
        </w:numPr>
        <w:tabs>
          <w:tab w:val="left" w:pos="81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48D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A248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8449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A248D">
        <w:rPr>
          <w:rFonts w:ascii="Times New Roman" w:eastAsia="Times New Roman" w:hAnsi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A24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449B" w:rsidRPr="0058449B">
        <w:rPr>
          <w:rFonts w:ascii="Times New Roman" w:eastAsia="Times New Roman" w:hAnsi="Times New Roman"/>
          <w:sz w:val="28"/>
          <w:szCs w:val="28"/>
          <w:lang w:eastAsia="ru-RU"/>
        </w:rPr>
        <w:t>№ 6 от 01.02.2021 года «Об утверждении Плана организационно-профилактических мероприятий, выполняемых в рамках проведения профилактической операции «Жилище-2021» на территории сельского поселения Алексеевский  сельсовет муниципального района Уфимский район Республики Башкортостан»</w:t>
      </w:r>
      <w:r w:rsidRPr="00BA248D">
        <w:rPr>
          <w:rFonts w:ascii="Times New Roman" w:eastAsia="Times New Roman" w:hAnsi="Times New Roman"/>
          <w:sz w:val="28"/>
          <w:szCs w:val="28"/>
          <w:lang w:eastAsia="ru-RU"/>
        </w:rPr>
        <w:t>»  изложить в следующей  редакции:</w:t>
      </w:r>
    </w:p>
    <w:p w:rsidR="0019241C" w:rsidRPr="00BA248D" w:rsidRDefault="0019241C" w:rsidP="0019241C">
      <w:pPr>
        <w:pStyle w:val="a3"/>
        <w:widowControl w:val="0"/>
        <w:tabs>
          <w:tab w:val="left" w:pos="81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41C" w:rsidRPr="00BA248D" w:rsidRDefault="0019241C" w:rsidP="0019241C">
      <w:pPr>
        <w:widowControl w:val="0"/>
        <w:tabs>
          <w:tab w:val="left" w:pos="81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«…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 xml:space="preserve">2.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Конт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 xml:space="preserve"> </w:t>
      </w:r>
      <w:r w:rsidRPr="00BA248D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исполнением настоящего постановления возложить на  специалиста первой  категории – А</w:t>
      </w:r>
      <w:r w:rsidR="0058449B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.Р. Абдуллину»</w:t>
      </w:r>
    </w:p>
    <w:p w:rsidR="00806D58" w:rsidRDefault="00806D58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F3486" w:rsidRDefault="00BF3486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F3486" w:rsidRDefault="00BF3486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9241C" w:rsidRDefault="0019241C" w:rsidP="00806D58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9241C" w:rsidRDefault="0019241C" w:rsidP="0019241C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                                               А.Н. Хазиев</w:t>
      </w:r>
    </w:p>
    <w:p w:rsidR="004A1E97" w:rsidRDefault="004A1E97" w:rsidP="0019241C">
      <w:pPr>
        <w:spacing w:after="0" w:line="240" w:lineRule="auto"/>
      </w:pPr>
    </w:p>
    <w:sectPr w:rsidR="004A1E97" w:rsidSect="001924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022A7"/>
    <w:multiLevelType w:val="hybridMultilevel"/>
    <w:tmpl w:val="03DC8AF8"/>
    <w:lvl w:ilvl="0" w:tplc="4D2C1D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80374"/>
    <w:multiLevelType w:val="hybridMultilevel"/>
    <w:tmpl w:val="C9FC6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40"/>
    <w:rsid w:val="00034340"/>
    <w:rsid w:val="00035FFF"/>
    <w:rsid w:val="00153A97"/>
    <w:rsid w:val="0019241C"/>
    <w:rsid w:val="00274EE1"/>
    <w:rsid w:val="002808F1"/>
    <w:rsid w:val="00312BDC"/>
    <w:rsid w:val="00414674"/>
    <w:rsid w:val="004A1E97"/>
    <w:rsid w:val="00543E81"/>
    <w:rsid w:val="0058449B"/>
    <w:rsid w:val="005C58EC"/>
    <w:rsid w:val="00650F0D"/>
    <w:rsid w:val="0068482D"/>
    <w:rsid w:val="00787756"/>
    <w:rsid w:val="007B4127"/>
    <w:rsid w:val="00806D58"/>
    <w:rsid w:val="0083107C"/>
    <w:rsid w:val="008F5927"/>
    <w:rsid w:val="00A26B2B"/>
    <w:rsid w:val="00B33AE8"/>
    <w:rsid w:val="00B80158"/>
    <w:rsid w:val="00BF3486"/>
    <w:rsid w:val="00D77537"/>
    <w:rsid w:val="00E40B9F"/>
    <w:rsid w:val="00E8712E"/>
    <w:rsid w:val="00FC169F"/>
    <w:rsid w:val="00F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26</cp:revision>
  <cp:lastPrinted>2021-06-28T09:47:00Z</cp:lastPrinted>
  <dcterms:created xsi:type="dcterms:W3CDTF">2019-04-18T03:58:00Z</dcterms:created>
  <dcterms:modified xsi:type="dcterms:W3CDTF">2021-06-28T09:49:00Z</dcterms:modified>
</cp:coreProperties>
</file>