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9" w:rsidRDefault="005F17B9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17B9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ПОСТАНОВЛЕНИЯ </w:t>
      </w:r>
    </w:p>
    <w:p w:rsidR="005F17B9" w:rsidRPr="005F17B9" w:rsidRDefault="005F17B9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3659" w:rsidRPr="00173659" w:rsidRDefault="00173659" w:rsidP="00173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6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0647B" w:rsidRPr="0050647B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50647B">
        <w:rPr>
          <w:rFonts w:ascii="Times New Roman" w:hAnsi="Times New Roman" w:cs="Times New Roman"/>
          <w:bCs/>
          <w:sz w:val="28"/>
          <w:szCs w:val="28"/>
        </w:rPr>
        <w:t>ый</w:t>
      </w:r>
      <w:r w:rsidR="0050647B" w:rsidRPr="0050647B"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предоставления муниципальной услуги «Предоставление разрешения на осуществление земляных работ»  на территории сельского поселения Алексеевский сельсовет муниципального района Уфимский район Республики Башкортостан</w:t>
      </w:r>
      <w:r w:rsidR="00DC687F">
        <w:rPr>
          <w:rFonts w:ascii="Times New Roman" w:hAnsi="Times New Roman" w:cs="Times New Roman"/>
          <w:bCs/>
          <w:sz w:val="28"/>
          <w:szCs w:val="28"/>
        </w:rPr>
        <w:t>»</w:t>
      </w:r>
    </w:p>
    <w:p w:rsidR="00173659" w:rsidRPr="00173659" w:rsidRDefault="00173659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7B9" w:rsidRPr="005F17B9" w:rsidRDefault="00173659" w:rsidP="005F17B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659">
        <w:rPr>
          <w:rFonts w:ascii="Times New Roman" w:hAnsi="Times New Roman" w:cs="Times New Roman"/>
          <w:sz w:val="28"/>
          <w:szCs w:val="28"/>
        </w:rPr>
        <w:t>На основании протеста заместителя прокурора Уфимского района РБ № 7-43-2021 от 3</w:t>
      </w:r>
      <w:r w:rsidR="009D3FC5">
        <w:rPr>
          <w:rFonts w:ascii="Times New Roman" w:hAnsi="Times New Roman" w:cs="Times New Roman"/>
          <w:sz w:val="28"/>
          <w:szCs w:val="28"/>
        </w:rPr>
        <w:t>0.06</w:t>
      </w:r>
      <w:r w:rsidRPr="00173659">
        <w:rPr>
          <w:rFonts w:ascii="Times New Roman" w:hAnsi="Times New Roman" w:cs="Times New Roman"/>
          <w:sz w:val="28"/>
          <w:szCs w:val="28"/>
        </w:rPr>
        <w:t>.2021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65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3FC5" w:rsidRPr="009D3FC5">
        <w:rPr>
          <w:rFonts w:ascii="Times New Roman" w:hAnsi="Times New Roman" w:cs="Times New Roman"/>
          <w:sz w:val="28"/>
          <w:szCs w:val="28"/>
        </w:rPr>
        <w:t>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</w:t>
      </w:r>
      <w:r w:rsidR="005F17B9" w:rsidRPr="005F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сельского поселения Алексеевский сельсовет муниципального района Уфимский р</w:t>
      </w:r>
      <w:r w:rsidR="005F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айон  Республики Башкортостан, </w:t>
      </w:r>
    </w:p>
    <w:p w:rsidR="005F17B9" w:rsidRDefault="005F17B9" w:rsidP="005F17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45D91" w:rsidRPr="005F17B9" w:rsidRDefault="00E45D91" w:rsidP="005F17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659" w:rsidRPr="00173659" w:rsidRDefault="00173659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6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36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C687F" w:rsidRPr="00DC687F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«Предоставление разрешения на осуществление земляных работ»  на территории сельского поселения Алексеевский сельсовет муниципального района Уфимский район Республики Башкортостан»</w:t>
      </w:r>
      <w:r w:rsidR="00DC6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687F">
        <w:rPr>
          <w:rFonts w:ascii="Times New Roman" w:hAnsi="Times New Roman" w:cs="Times New Roman"/>
          <w:sz w:val="28"/>
          <w:szCs w:val="28"/>
        </w:rPr>
        <w:t>04.03.2020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E36D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659">
        <w:rPr>
          <w:rFonts w:ascii="Times New Roman" w:hAnsi="Times New Roman" w:cs="Times New Roman"/>
          <w:sz w:val="28"/>
          <w:szCs w:val="28"/>
        </w:rPr>
        <w:t xml:space="preserve"> изложив п . 2</w:t>
      </w:r>
      <w:r w:rsidR="009E36DF">
        <w:rPr>
          <w:rFonts w:ascii="Times New Roman" w:hAnsi="Times New Roman" w:cs="Times New Roman"/>
          <w:sz w:val="28"/>
          <w:szCs w:val="28"/>
        </w:rPr>
        <w:t>.10</w:t>
      </w:r>
      <w:r w:rsidRPr="0017365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209C1" w:rsidRPr="000209C1" w:rsidRDefault="00173659" w:rsidP="0002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09C1" w:rsidRPr="000209C1">
        <w:rPr>
          <w:rFonts w:ascii="Times New Roman" w:hAnsi="Times New Roman" w:cs="Times New Roman"/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0209C1" w:rsidRPr="000209C1" w:rsidRDefault="000209C1" w:rsidP="0002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9C1">
        <w:rPr>
          <w:rFonts w:ascii="Times New Roman" w:hAnsi="Times New Roman" w:cs="Times New Roman"/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09C1" w:rsidRPr="000209C1" w:rsidRDefault="000209C1" w:rsidP="0002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C1">
        <w:rPr>
          <w:rFonts w:ascii="Times New Roman" w:hAnsi="Times New Roman" w:cs="Times New Roman"/>
          <w:sz w:val="28"/>
          <w:szCs w:val="28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209C1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209C1" w:rsidRPr="000209C1" w:rsidRDefault="000209C1" w:rsidP="0002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9C1">
        <w:rPr>
          <w:rFonts w:ascii="Times New Roman" w:hAnsi="Times New Roman" w:cs="Times New Roman"/>
          <w:sz w:val="28"/>
          <w:szCs w:val="28"/>
        </w:rPr>
        <w:lastRenderedPageBreak/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09C1" w:rsidRPr="000209C1" w:rsidRDefault="000209C1" w:rsidP="0002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9C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09C1" w:rsidRPr="000209C1" w:rsidRDefault="000209C1" w:rsidP="0002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9C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09C1" w:rsidRPr="000209C1" w:rsidRDefault="000209C1" w:rsidP="0002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9C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09C1" w:rsidRDefault="000209C1" w:rsidP="0002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C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руководителя многофункционального центра при первоначальном отказе в</w:t>
      </w:r>
      <w:proofErr w:type="gramEnd"/>
      <w:r w:rsidRPr="00020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9C1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0209C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102E1" w:rsidRDefault="000209C1" w:rsidP="00F10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2.10.4.</w:t>
      </w:r>
      <w:r w:rsidRPr="000209C1">
        <w:t xml:space="preserve"> </w:t>
      </w:r>
      <w:r w:rsidRPr="000209C1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102E1" w:rsidRDefault="00F102E1" w:rsidP="00F10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Дополнить </w:t>
      </w:r>
      <w:r w:rsidR="00FC5F97" w:rsidRPr="00FC5F9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осуществление земляных работ»  на территории сельского поселения Алексеевский сельсовет муниципального района Уфимский район Республики Башкортостан»  от 04.03.2020 г. № 19</w:t>
      </w:r>
      <w:r w:rsidR="00FC5F97">
        <w:rPr>
          <w:rFonts w:ascii="Times New Roman" w:hAnsi="Times New Roman" w:cs="Times New Roman"/>
          <w:sz w:val="28"/>
          <w:szCs w:val="28"/>
        </w:rPr>
        <w:t xml:space="preserve"> </w:t>
      </w:r>
      <w:r w:rsidR="008917FF">
        <w:rPr>
          <w:rFonts w:ascii="Times New Roman" w:hAnsi="Times New Roman" w:cs="Times New Roman"/>
          <w:sz w:val="28"/>
          <w:szCs w:val="28"/>
        </w:rPr>
        <w:t xml:space="preserve"> пунктом 1.2.13:</w:t>
      </w:r>
    </w:p>
    <w:p w:rsidR="008917FF" w:rsidRDefault="008917FF" w:rsidP="00F10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«1.2.13 </w:t>
      </w:r>
      <w:r w:rsidRPr="008917FF">
        <w:rPr>
          <w:rFonts w:ascii="Times New Roman" w:hAnsi="Times New Roman" w:cs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</w:t>
      </w:r>
      <w:proofErr w:type="gramStart"/>
      <w:r w:rsidRPr="008917FF">
        <w:rPr>
          <w:rFonts w:ascii="Times New Roman" w:hAnsi="Times New Roman" w:cs="Times New Roman"/>
          <w:sz w:val="28"/>
          <w:szCs w:val="28"/>
        </w:rPr>
        <w:t>В электронной форме государственные и муниципальные услуги предоставляются способами, предусмотренными частью 2 статьи 19 Федерального закона</w:t>
      </w:r>
      <w:r w:rsidR="00940FC0" w:rsidRPr="00940FC0">
        <w:t xml:space="preserve"> </w:t>
      </w:r>
      <w:r w:rsidR="00940FC0" w:rsidRPr="00940FC0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8917FF">
        <w:rPr>
          <w:rFonts w:ascii="Times New Roman" w:hAnsi="Times New Roman" w:cs="Times New Roman"/>
          <w:sz w:val="28"/>
          <w:szCs w:val="28"/>
        </w:rPr>
        <w:t>, с использованием единого портала государственных и муниципал</w:t>
      </w:r>
      <w:bookmarkStart w:id="0" w:name="_GoBack"/>
      <w:bookmarkEnd w:id="0"/>
      <w:r w:rsidRPr="008917FF">
        <w:rPr>
          <w:rFonts w:ascii="Times New Roman" w:hAnsi="Times New Roman" w:cs="Times New Roman"/>
          <w:sz w:val="28"/>
          <w:szCs w:val="28"/>
        </w:rPr>
        <w:t>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  <w:proofErr w:type="gramEnd"/>
    </w:p>
    <w:p w:rsidR="006D1C27" w:rsidRDefault="00F102E1" w:rsidP="00F10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11F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1F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F17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1F98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2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разместить на информационном стенде в здании администрации сельского поселения Алексеевский сельсовет муниципального района Уфимский район Республики Башкортостан и на официальном сайте администрации сельского поселения </w:t>
      </w:r>
      <w:r w:rsidRPr="00611F98">
        <w:rPr>
          <w:rFonts w:ascii="Times New Roman" w:hAnsi="Times New Roman" w:cs="Times New Roman"/>
          <w:sz w:val="28"/>
          <w:szCs w:val="28"/>
        </w:rPr>
        <w:t>Алексеевский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11F98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F98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F98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F98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7B9" w:rsidRDefault="005F17B9" w:rsidP="005F17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А.Н. Хазиев</w:t>
      </w:r>
    </w:p>
    <w:p w:rsidR="005F17B9" w:rsidRDefault="005F17B9" w:rsidP="005F17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1F98" w:rsidRPr="00173659" w:rsidRDefault="00611F98" w:rsidP="005F1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1F98" w:rsidRPr="00173659" w:rsidSect="009744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F7"/>
    <w:rsid w:val="000209C1"/>
    <w:rsid w:val="00173659"/>
    <w:rsid w:val="00192419"/>
    <w:rsid w:val="0050647B"/>
    <w:rsid w:val="005F17B9"/>
    <w:rsid w:val="00611F98"/>
    <w:rsid w:val="006D1C27"/>
    <w:rsid w:val="007C4CF7"/>
    <w:rsid w:val="008917FF"/>
    <w:rsid w:val="008976C1"/>
    <w:rsid w:val="00940FC0"/>
    <w:rsid w:val="009D3FC5"/>
    <w:rsid w:val="009E36DF"/>
    <w:rsid w:val="00DC687F"/>
    <w:rsid w:val="00E45D91"/>
    <w:rsid w:val="00ED0186"/>
    <w:rsid w:val="00F102E1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5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F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5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F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18</cp:revision>
  <dcterms:created xsi:type="dcterms:W3CDTF">2021-06-10T09:28:00Z</dcterms:created>
  <dcterms:modified xsi:type="dcterms:W3CDTF">2021-07-02T07:30:00Z</dcterms:modified>
</cp:coreProperties>
</file>